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EB" w:rsidRDefault="00D25CE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892DC0" w:rsidRPr="0099607B" w:rsidRDefault="00892DC0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bookmarkStart w:id="0" w:name="_GoBack"/>
      <w:bookmarkEnd w:id="0"/>
    </w:p>
    <w:p w:rsidR="0099607B" w:rsidRPr="0099607B" w:rsidRDefault="0099607B" w:rsidP="0099607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t xml:space="preserve">1. RAZRED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436"/>
        <w:gridCol w:w="1429"/>
      </w:tblGrid>
      <w:tr w:rsidR="0099607B" w:rsidRPr="0099607B" w:rsidTr="00204FC8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436" w:type="dxa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DELOVNI ZVEZKI </w:t>
            </w:r>
            <w:r w:rsidR="00204FC8">
              <w:rPr>
                <w:rFonts w:ascii="Arial" w:eastAsia="Times New Roman" w:hAnsi="Arial" w:cs="Arial"/>
                <w:b/>
                <w:lang w:eastAsia="sl-SI"/>
              </w:rPr>
              <w:t>–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="00204FC8">
              <w:rPr>
                <w:rFonts w:ascii="Arial" w:eastAsia="Times New Roman" w:hAnsi="Arial" w:cs="Arial"/>
                <w:b/>
                <w:lang w:eastAsia="sl-SI"/>
              </w:rPr>
              <w:t>financirano z MVI</w:t>
            </w:r>
          </w:p>
        </w:tc>
        <w:tc>
          <w:tcPr>
            <w:tcW w:w="1429" w:type="dxa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204FC8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43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MOJ NANDE 1, kovček za prvošolce</w:t>
            </w:r>
          </w:p>
          <w:p w:rsidR="0099607B" w:rsidRPr="0099607B" w:rsidRDefault="0099607B" w:rsidP="009960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Slovenščina 1, samostojni delovni zvezek</w:t>
            </w:r>
            <w:r w:rsidR="00341B37">
              <w:rPr>
                <w:rFonts w:ascii="Arial" w:eastAsia="Times New Roman" w:hAnsi="Arial" w:cs="Arial"/>
                <w:lang w:eastAsia="sl-SI"/>
              </w:rPr>
              <w:t>,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2 del</w:t>
            </w:r>
            <w:r w:rsidR="00341B37">
              <w:rPr>
                <w:rFonts w:ascii="Arial" w:eastAsia="Times New Roman" w:hAnsi="Arial" w:cs="Arial"/>
                <w:lang w:eastAsia="sl-SI"/>
              </w:rPr>
              <w:t>a</w:t>
            </w:r>
          </w:p>
          <w:p w:rsidR="0099607B" w:rsidRPr="0099607B" w:rsidRDefault="0099607B" w:rsidP="009960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Matematika 1, samostojni delovni zvezek</w:t>
            </w:r>
            <w:r w:rsidR="00341B37">
              <w:rPr>
                <w:rFonts w:ascii="Arial" w:eastAsia="Times New Roman" w:hAnsi="Arial" w:cs="Arial"/>
                <w:lang w:eastAsia="sl-SI"/>
              </w:rPr>
              <w:t>,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3 del</w:t>
            </w:r>
            <w:r w:rsidR="00341B37">
              <w:rPr>
                <w:rFonts w:ascii="Arial" w:eastAsia="Times New Roman" w:hAnsi="Arial" w:cs="Arial"/>
                <w:lang w:eastAsia="sl-SI"/>
              </w:rPr>
              <w:t>i</w:t>
            </w:r>
          </w:p>
          <w:p w:rsidR="00341B37" w:rsidRDefault="0099607B" w:rsidP="00341B3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Koda UČIMse.com</w:t>
            </w:r>
          </w:p>
          <w:p w:rsidR="0099607B" w:rsidRPr="00341B37" w:rsidRDefault="0099607B" w:rsidP="00341B3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341B37">
              <w:rPr>
                <w:rFonts w:ascii="Arial" w:eastAsia="Times New Roman" w:hAnsi="Arial" w:cs="Arial"/>
                <w:lang w:eastAsia="sl-SI"/>
              </w:rPr>
              <w:t xml:space="preserve">Mladinska knjiga                         </w:t>
            </w:r>
            <w:r w:rsidR="00341B37" w:rsidRPr="00341B37">
              <w:rPr>
                <w:rFonts w:ascii="Arial" w:eastAsia="Times New Roman" w:hAnsi="Arial" w:cs="Arial"/>
                <w:lang w:eastAsia="sl-SI"/>
              </w:rPr>
              <w:t xml:space="preserve">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    </w:t>
            </w:r>
            <w:r w:rsidRPr="00341B37">
              <w:rPr>
                <w:rFonts w:ascii="Arial" w:eastAsia="Times New Roman" w:hAnsi="Arial" w:cs="Arial"/>
                <w:b/>
                <w:lang w:eastAsia="sl-SI"/>
              </w:rPr>
              <w:t>EAN: 3831022483659</w:t>
            </w:r>
          </w:p>
        </w:tc>
        <w:tc>
          <w:tcPr>
            <w:tcW w:w="1429" w:type="dxa"/>
          </w:tcPr>
          <w:p w:rsidR="0099607B" w:rsidRPr="0099607B" w:rsidRDefault="00204FC8" w:rsidP="00204FC8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Gradivo boste brezplačno prejeli v šoli.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436"/>
        <w:gridCol w:w="1429"/>
      </w:tblGrid>
      <w:tr w:rsidR="0099607B" w:rsidRPr="0099607B" w:rsidTr="00204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204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4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JUHEJ, ŽE BEREM! </w:t>
            </w:r>
            <w:r w:rsidRPr="0099607B">
              <w:rPr>
                <w:rFonts w:ascii="Arial" w:eastAsia="Times New Roman" w:hAnsi="Arial" w:cs="Arial"/>
                <w:lang w:eastAsia="sl-SI"/>
              </w:rPr>
              <w:t>– bralna knjižica 1</w:t>
            </w:r>
          </w:p>
          <w:p w:rsidR="0099607B" w:rsidRPr="00341B37" w:rsidRDefault="0099607B" w:rsidP="00341B37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Mladinska knjiga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EAN:9789610135739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341B37" w:rsidRDefault="00341B37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E4F13" w:rsidRDefault="004E4F1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E4F13" w:rsidRDefault="004E4F1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E4F13" w:rsidRDefault="004E4F1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E4F13" w:rsidRDefault="004E4F1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E4F13" w:rsidRDefault="004E4F1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341B37" w:rsidRPr="0099607B" w:rsidRDefault="00341B37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t xml:space="preserve">2. RAZRED </w:t>
      </w:r>
    </w:p>
    <w:p w:rsidR="0099607B" w:rsidRPr="0099607B" w:rsidRDefault="0099607B" w:rsidP="009960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1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6663"/>
        <w:gridCol w:w="1417"/>
      </w:tblGrid>
      <w:tr w:rsidR="0099607B" w:rsidRPr="0099607B" w:rsidTr="00204FC8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DELOVNI ZVEZKI </w:t>
            </w:r>
            <w:r w:rsidR="00204FC8">
              <w:rPr>
                <w:rFonts w:ascii="Arial" w:eastAsia="Times New Roman" w:hAnsi="Arial" w:cs="Arial"/>
                <w:b/>
                <w:lang w:eastAsia="sl-SI"/>
              </w:rPr>
              <w:t>–</w:t>
            </w:r>
            <w:r w:rsidR="00204FC8"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="00204FC8">
              <w:rPr>
                <w:rFonts w:ascii="Arial" w:eastAsia="Times New Roman" w:hAnsi="Arial" w:cs="Arial"/>
                <w:b/>
                <w:lang w:eastAsia="sl-SI"/>
              </w:rPr>
              <w:t>financirano z MVI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 </w:t>
            </w:r>
          </w:p>
        </w:tc>
      </w:tr>
      <w:tr w:rsidR="004E4F13" w:rsidRPr="0099607B" w:rsidTr="00337614">
        <w:tc>
          <w:tcPr>
            <w:tcW w:w="11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F13" w:rsidRPr="0099607B" w:rsidRDefault="004E4F13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F13" w:rsidRPr="0099607B" w:rsidRDefault="004E4F13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LILI IN BINE: NOVI PRIJATELJI 2</w:t>
            </w:r>
          </w:p>
          <w:p w:rsidR="004E4F13" w:rsidRDefault="004E4F13" w:rsidP="0016606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amostojni </w:t>
            </w:r>
            <w:r>
              <w:rPr>
                <w:rFonts w:ascii="Arial" w:eastAsia="Times New Roman" w:hAnsi="Arial" w:cs="Arial"/>
                <w:lang w:eastAsia="sl-SI"/>
              </w:rPr>
              <w:t>delovni zvezek za slovenščino s kodo in prilogami, 2 dela</w:t>
            </w:r>
          </w:p>
          <w:p w:rsidR="004E4F13" w:rsidRPr="00996765" w:rsidRDefault="004E4F13" w:rsidP="0016606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</w:t>
            </w:r>
            <w:r>
              <w:rPr>
                <w:rFonts w:ascii="Arial" w:eastAsia="Times New Roman" w:hAnsi="Arial" w:cs="Arial"/>
                <w:b/>
                <w:lang w:eastAsia="sl-SI"/>
              </w:rPr>
              <w:t>9789612920203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F13" w:rsidRPr="0099607B" w:rsidRDefault="004E4F13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Gradivo boste brezplačno prejeli v šoli.</w:t>
            </w:r>
          </w:p>
          <w:p w:rsidR="004E4F13" w:rsidRPr="0099607B" w:rsidRDefault="004E4F13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          </w:t>
            </w:r>
          </w:p>
        </w:tc>
      </w:tr>
      <w:tr w:rsidR="004E4F13" w:rsidRPr="0099607B" w:rsidTr="00337614">
        <w:tc>
          <w:tcPr>
            <w:tcW w:w="11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F13" w:rsidRPr="0099607B" w:rsidRDefault="004E4F13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F13" w:rsidRPr="0099607B" w:rsidRDefault="004E4F13" w:rsidP="00996765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LILI IN BINE: NOVI PRIJATELJI 2</w:t>
            </w:r>
          </w:p>
          <w:p w:rsidR="004E4F13" w:rsidRDefault="004E4F13" w:rsidP="0099676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amostojni </w:t>
            </w:r>
            <w:r>
              <w:rPr>
                <w:rFonts w:ascii="Arial" w:eastAsia="Times New Roman" w:hAnsi="Arial" w:cs="Arial"/>
                <w:lang w:eastAsia="sl-SI"/>
              </w:rPr>
              <w:t>delovni zvezek za matematiko s kodo in prilogami, 3 deli</w:t>
            </w:r>
          </w:p>
          <w:p w:rsidR="004E4F13" w:rsidRPr="0099607B" w:rsidRDefault="004E4F13" w:rsidP="00996765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</w:t>
            </w:r>
            <w:r>
              <w:rPr>
                <w:rFonts w:ascii="Arial" w:eastAsia="Times New Roman" w:hAnsi="Arial" w:cs="Arial"/>
                <w:b/>
                <w:lang w:eastAsia="sl-SI"/>
              </w:rPr>
              <w:t>9789612920197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F13" w:rsidRPr="0099607B" w:rsidRDefault="004E4F13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Pr="0099607B" w:rsidRDefault="0099607B" w:rsidP="009960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6794"/>
        <w:gridCol w:w="1298"/>
      </w:tblGrid>
      <w:tr w:rsidR="0099607B" w:rsidRPr="0099607B" w:rsidTr="00204FC8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7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204FC8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Kordigel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Aberšek M.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LILI IN BINE 2 </w:t>
            </w:r>
            <w:r w:rsidRPr="0099607B">
              <w:rPr>
                <w:rFonts w:ascii="Arial" w:eastAsia="Times New Roman" w:hAnsi="Arial" w:cs="Arial"/>
                <w:lang w:eastAsia="sl-SI"/>
              </w:rPr>
              <w:t>– berilo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9789612712150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9607B" w:rsidRPr="0099607B" w:rsidRDefault="0099607B" w:rsidP="00204F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4FC8" w:rsidRDefault="00204FC8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4FC8" w:rsidRDefault="00204FC8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4FC8" w:rsidRDefault="00204FC8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4FC8" w:rsidRPr="0099607B" w:rsidRDefault="00204FC8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t xml:space="preserve">3. RAZRED  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436"/>
        <w:gridCol w:w="1429"/>
      </w:tblGrid>
      <w:tr w:rsidR="0099607B" w:rsidRPr="0099607B" w:rsidTr="00204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436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DELOVNI ZVEZKI </w:t>
            </w:r>
            <w:r w:rsidR="00204FC8">
              <w:rPr>
                <w:rFonts w:ascii="Arial" w:eastAsia="Times New Roman" w:hAnsi="Arial" w:cs="Arial"/>
                <w:b/>
                <w:lang w:eastAsia="sl-SI"/>
              </w:rPr>
              <w:t>–</w:t>
            </w:r>
            <w:r w:rsidR="00204FC8"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="00204FC8">
              <w:rPr>
                <w:rFonts w:ascii="Arial" w:eastAsia="Times New Roman" w:hAnsi="Arial" w:cs="Arial"/>
                <w:b/>
                <w:lang w:eastAsia="sl-SI"/>
              </w:rPr>
              <w:t>financirano z MVI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204FC8" w:rsidRPr="0099607B" w:rsidTr="00204FC8">
        <w:tc>
          <w:tcPr>
            <w:tcW w:w="1346" w:type="dxa"/>
            <w:tcBorders>
              <w:bottom w:val="nil"/>
            </w:tcBorders>
            <w:shd w:val="clear" w:color="auto" w:fill="FFFFFF"/>
          </w:tcPr>
          <w:p w:rsidR="00204FC8" w:rsidRPr="0099607B" w:rsidRDefault="00204FC8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436" w:type="dxa"/>
            <w:tcBorders>
              <w:bottom w:val="nil"/>
            </w:tcBorders>
            <w:shd w:val="clear" w:color="auto" w:fill="FFFFFF"/>
          </w:tcPr>
          <w:p w:rsidR="00204FC8" w:rsidRPr="0099607B" w:rsidRDefault="00204FC8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LILI in BINE: NOVI PRIJATELJI 3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  <w:p w:rsidR="00204FC8" w:rsidRPr="0099607B" w:rsidRDefault="00204FC8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samostojni DZ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za </w:t>
            </w:r>
            <w:r>
              <w:rPr>
                <w:rFonts w:ascii="Arial" w:eastAsia="Times New Roman" w:hAnsi="Arial" w:cs="Arial"/>
                <w:lang w:eastAsia="sl-SI"/>
              </w:rPr>
              <w:t xml:space="preserve">matematiko v </w:t>
            </w:r>
            <w:r w:rsidRPr="0099607B">
              <w:rPr>
                <w:rFonts w:ascii="Arial" w:eastAsia="Times New Roman" w:hAnsi="Arial" w:cs="Arial"/>
                <w:lang w:eastAsia="sl-SI"/>
              </w:rPr>
              <w:t>3. razred</w:t>
            </w:r>
            <w:r>
              <w:rPr>
                <w:rFonts w:ascii="Arial" w:eastAsia="Times New Roman" w:hAnsi="Arial" w:cs="Arial"/>
                <w:lang w:eastAsia="sl-SI"/>
              </w:rPr>
              <w:t>u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s kodo in prilogami</w:t>
            </w:r>
            <w:r w:rsidR="003753B4">
              <w:rPr>
                <w:rFonts w:ascii="Arial" w:eastAsia="Times New Roman" w:hAnsi="Arial" w:cs="Arial"/>
                <w:lang w:eastAsia="sl-SI"/>
              </w:rPr>
              <w:t>, 3 deli</w:t>
            </w:r>
          </w:p>
          <w:p w:rsidR="00204FC8" w:rsidRPr="0099607B" w:rsidRDefault="00204FC8" w:rsidP="00420AF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</w:t>
            </w:r>
            <w:r>
              <w:rPr>
                <w:rFonts w:ascii="Arial" w:eastAsia="Times New Roman" w:hAnsi="Arial" w:cs="Arial"/>
                <w:b/>
                <w:lang w:eastAsia="sl-SI"/>
              </w:rPr>
              <w:t>9789612920760</w:t>
            </w:r>
          </w:p>
        </w:tc>
        <w:tc>
          <w:tcPr>
            <w:tcW w:w="1429" w:type="dxa"/>
            <w:vMerge w:val="restart"/>
            <w:shd w:val="clear" w:color="auto" w:fill="FFFFFF"/>
          </w:tcPr>
          <w:p w:rsidR="00204FC8" w:rsidRPr="0099607B" w:rsidRDefault="00204FC8" w:rsidP="00204FC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Gradivo boste brezplačno prejeli v šoli.</w:t>
            </w:r>
          </w:p>
        </w:tc>
      </w:tr>
      <w:tr w:rsidR="00204FC8" w:rsidRPr="0099607B" w:rsidTr="00EF1B17"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</w:tcPr>
          <w:p w:rsidR="00204FC8" w:rsidRPr="0099607B" w:rsidRDefault="00204FC8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436" w:type="dxa"/>
            <w:tcBorders>
              <w:bottom w:val="single" w:sz="4" w:space="0" w:color="auto"/>
            </w:tcBorders>
            <w:shd w:val="clear" w:color="auto" w:fill="FFFFFF"/>
          </w:tcPr>
          <w:p w:rsidR="00204FC8" w:rsidRPr="0099607B" w:rsidRDefault="00204FC8" w:rsidP="00420AF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LILI in BINE: NOVI PRIJATELJI 3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  <w:p w:rsidR="00204FC8" w:rsidRPr="0099607B" w:rsidRDefault="00204FC8" w:rsidP="00420AF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samostojni DZ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za </w:t>
            </w:r>
            <w:r>
              <w:rPr>
                <w:rFonts w:ascii="Arial" w:eastAsia="Times New Roman" w:hAnsi="Arial" w:cs="Arial"/>
                <w:lang w:eastAsia="sl-SI"/>
              </w:rPr>
              <w:t xml:space="preserve">slovenščino v </w:t>
            </w:r>
            <w:r w:rsidRPr="0099607B">
              <w:rPr>
                <w:rFonts w:ascii="Arial" w:eastAsia="Times New Roman" w:hAnsi="Arial" w:cs="Arial"/>
                <w:lang w:eastAsia="sl-SI"/>
              </w:rPr>
              <w:t>3. razred</w:t>
            </w:r>
            <w:r>
              <w:rPr>
                <w:rFonts w:ascii="Arial" w:eastAsia="Times New Roman" w:hAnsi="Arial" w:cs="Arial"/>
                <w:lang w:eastAsia="sl-SI"/>
              </w:rPr>
              <w:t>u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s kodo in prilogami</w:t>
            </w:r>
            <w:r w:rsidR="003753B4">
              <w:rPr>
                <w:rFonts w:ascii="Arial" w:eastAsia="Times New Roman" w:hAnsi="Arial" w:cs="Arial"/>
                <w:lang w:eastAsia="sl-SI"/>
              </w:rPr>
              <w:t>, 2 dela</w:t>
            </w:r>
          </w:p>
          <w:p w:rsidR="00204FC8" w:rsidRDefault="00204FC8" w:rsidP="00CB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</w:t>
            </w:r>
            <w:r>
              <w:rPr>
                <w:rFonts w:ascii="Arial" w:eastAsia="Times New Roman" w:hAnsi="Arial" w:cs="Arial"/>
                <w:b/>
                <w:lang w:eastAsia="sl-SI"/>
              </w:rPr>
              <w:t>9789612920777</w:t>
            </w:r>
          </w:p>
        </w:tc>
        <w:tc>
          <w:tcPr>
            <w:tcW w:w="142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4FC8" w:rsidRDefault="00204FC8" w:rsidP="00204FC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rPr>
          <w:trHeight w:val="50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Kordigel Aberšek M.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 xml:space="preserve">LILI IN BINE 3 – </w:t>
            </w: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berilo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9789612712785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3255C" w:rsidRDefault="0093255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3255C" w:rsidRDefault="0093255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3255C" w:rsidRPr="0099607B" w:rsidRDefault="0093255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3753B4" w:rsidRDefault="003753B4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3753B4" w:rsidRDefault="003753B4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3753B4" w:rsidRDefault="003753B4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3753B4" w:rsidRDefault="003753B4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E4F13" w:rsidRDefault="004E4F1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E4F13" w:rsidRDefault="004E4F1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E4F13" w:rsidRDefault="004E4F1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3753B4" w:rsidRPr="0099607B" w:rsidRDefault="003753B4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t xml:space="preserve">4. RAZRED  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BA3556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Kopasić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</w:t>
            </w:r>
            <w:r w:rsidRPr="00BA3556">
              <w:rPr>
                <w:rFonts w:ascii="Arial" w:eastAsia="Times New Roman" w:hAnsi="Arial" w:cs="Arial"/>
                <w:b/>
                <w:lang w:eastAsia="sl-SI"/>
              </w:rPr>
              <w:t>. …</w:t>
            </w:r>
          </w:p>
          <w:p w:rsidR="0099607B" w:rsidRPr="00BA3556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BA3556">
              <w:rPr>
                <w:rFonts w:ascii="Arial" w:eastAsia="Times New Roman" w:hAnsi="Arial" w:cs="Arial"/>
                <w:b/>
                <w:lang w:eastAsia="sl-SI"/>
              </w:rPr>
              <w:t xml:space="preserve">PLANET RADOVEDNIH 5  </w:t>
            </w:r>
          </w:p>
          <w:p w:rsidR="0099607B" w:rsidRPr="0099607B" w:rsidRDefault="0093255C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Samostojni DZ </w:t>
            </w:r>
            <w:r w:rsidR="0099607B" w:rsidRPr="0099607B">
              <w:rPr>
                <w:rFonts w:ascii="Arial" w:eastAsia="Times New Roman" w:hAnsi="Arial" w:cs="Arial"/>
                <w:lang w:eastAsia="sl-SI"/>
              </w:rPr>
              <w:t>za matematiko 4. razred</w:t>
            </w:r>
          </w:p>
          <w:p w:rsidR="0099607B" w:rsidRPr="0099607B" w:rsidRDefault="0099607B" w:rsidP="0093255C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EAN:9789612921</w:t>
            </w:r>
            <w:r w:rsidR="0093255C">
              <w:rPr>
                <w:rFonts w:ascii="Arial" w:eastAsia="Times New Roman" w:hAnsi="Arial" w:cs="Arial"/>
                <w:b/>
                <w:lang w:eastAsia="sl-SI"/>
              </w:rPr>
              <w:t>781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3255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23,50</w:t>
            </w:r>
          </w:p>
        </w:tc>
      </w:tr>
      <w:tr w:rsidR="003753B4" w:rsidRPr="0099607B" w:rsidTr="00420AF9">
        <w:tc>
          <w:tcPr>
            <w:tcW w:w="1346" w:type="dxa"/>
            <w:shd w:val="clear" w:color="auto" w:fill="FFFFFF"/>
          </w:tcPr>
          <w:p w:rsidR="003753B4" w:rsidRPr="0099607B" w:rsidRDefault="003753B4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bottom w:val="single" w:sz="6" w:space="0" w:color="auto"/>
            </w:tcBorders>
            <w:shd w:val="clear" w:color="auto" w:fill="FFFFFF"/>
          </w:tcPr>
          <w:p w:rsidR="003753B4" w:rsidRPr="0099607B" w:rsidRDefault="003753B4" w:rsidP="003753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Breznik, P. …</w:t>
            </w:r>
          </w:p>
          <w:p w:rsidR="003753B4" w:rsidRPr="0099607B" w:rsidRDefault="003753B4" w:rsidP="003753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S kolesom v šolo </w:t>
            </w:r>
            <w:r w:rsidRPr="0099607B">
              <w:rPr>
                <w:rFonts w:ascii="Arial" w:eastAsia="Times New Roman" w:hAnsi="Arial" w:cs="Arial"/>
                <w:lang w:eastAsia="sl-SI"/>
              </w:rPr>
              <w:t>– delovni zvezek z e-učbenikom</w:t>
            </w:r>
          </w:p>
          <w:p w:rsidR="003753B4" w:rsidRPr="0099607B" w:rsidRDefault="003753B4" w:rsidP="003753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Primotehna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EAN:978961934581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shd w:val="clear" w:color="auto" w:fill="FFFFFF"/>
          </w:tcPr>
          <w:p w:rsidR="003753B4" w:rsidRDefault="003753B4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14,60</w:t>
            </w:r>
          </w:p>
        </w:tc>
      </w:tr>
      <w:tr w:rsidR="003753B4" w:rsidRPr="0099607B" w:rsidTr="00420AF9">
        <w:tc>
          <w:tcPr>
            <w:tcW w:w="1346" w:type="dxa"/>
            <w:shd w:val="clear" w:color="auto" w:fill="FFFFFF"/>
          </w:tcPr>
          <w:p w:rsidR="003753B4" w:rsidRPr="0099607B" w:rsidRDefault="003753B4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bottom w:val="single" w:sz="6" w:space="0" w:color="auto"/>
            </w:tcBorders>
            <w:shd w:val="clear" w:color="auto" w:fill="FFFFFF"/>
          </w:tcPr>
          <w:p w:rsidR="003753B4" w:rsidRPr="00BA3556" w:rsidRDefault="003753B4" w:rsidP="003753B4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BA3556">
              <w:rPr>
                <w:rFonts w:ascii="Arial" w:eastAsia="Times New Roman" w:hAnsi="Arial" w:cs="Arial"/>
                <w:b/>
                <w:lang w:eastAsia="sl-SI"/>
              </w:rPr>
              <w:t>PLANET RADOVEDNIH 5</w:t>
            </w:r>
          </w:p>
          <w:p w:rsidR="003753B4" w:rsidRDefault="003753B4" w:rsidP="003753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NIT gradivo</w:t>
            </w:r>
          </w:p>
          <w:p w:rsidR="003753B4" w:rsidRPr="0099607B" w:rsidRDefault="003753B4" w:rsidP="003753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3255C">
              <w:rPr>
                <w:rFonts w:ascii="Arial" w:eastAsia="Times New Roman" w:hAnsi="Arial" w:cs="Arial"/>
                <w:b/>
                <w:lang w:eastAsia="sl-SI"/>
              </w:rPr>
              <w:t>EAN:3831075932272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shd w:val="clear" w:color="auto" w:fill="FFFFFF"/>
          </w:tcPr>
          <w:p w:rsidR="003753B4" w:rsidRDefault="003753B4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15,80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</w:tcPr>
          <w:p w:rsidR="0099607B" w:rsidRPr="0099607B" w:rsidRDefault="003753B4" w:rsidP="00932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53,90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Mežnar P.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NARAVOSLOVJE IN TEHNIKA 4 -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učbenik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9789612713201</w:t>
            </w:r>
          </w:p>
        </w:tc>
        <w:tc>
          <w:tcPr>
            <w:tcW w:w="129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DRUŽBA 4 -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učbenik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9789612713300</w:t>
            </w:r>
          </w:p>
        </w:tc>
        <w:tc>
          <w:tcPr>
            <w:tcW w:w="129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BA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Blazić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BERILO 4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berilo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9789612713270 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BA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3753B4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>
              <w:t>Skela</w:t>
            </w:r>
            <w:proofErr w:type="spellEnd"/>
            <w:r>
              <w:t xml:space="preserve"> J.</w:t>
            </w:r>
          </w:p>
          <w:p w:rsidR="0099607B" w:rsidRPr="0099607B" w:rsidRDefault="003753B4" w:rsidP="0099607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8"/>
                <w:kern w:val="36"/>
                <w:lang w:eastAsia="sl-SI"/>
              </w:rPr>
              <w:t>TOUCHSTONE 4,</w:t>
            </w:r>
            <w:r w:rsidR="0099607B" w:rsidRPr="0099607B">
              <w:rPr>
                <w:rFonts w:ascii="Arial" w:eastAsia="Times New Roman" w:hAnsi="Arial" w:cs="Arial"/>
                <w:b/>
                <w:bCs/>
                <w:color w:val="333333"/>
                <w:spacing w:val="-8"/>
                <w:kern w:val="36"/>
                <w:lang w:eastAsia="sl-SI"/>
              </w:rPr>
              <w:t xml:space="preserve"> </w:t>
            </w:r>
            <w:r w:rsidR="0099607B" w:rsidRPr="0099607B">
              <w:rPr>
                <w:rFonts w:ascii="Arial" w:eastAsia="Times New Roman" w:hAnsi="Arial" w:cs="Arial"/>
                <w:bCs/>
                <w:color w:val="333333"/>
                <w:spacing w:val="-8"/>
                <w:kern w:val="36"/>
                <w:lang w:eastAsia="sl-SI"/>
              </w:rPr>
              <w:t>učbenik</w:t>
            </w:r>
            <w:r>
              <w:rPr>
                <w:rFonts w:ascii="Arial" w:eastAsia="Times New Roman" w:hAnsi="Arial" w:cs="Arial"/>
                <w:bCs/>
                <w:color w:val="333333"/>
                <w:spacing w:val="-8"/>
                <w:kern w:val="36"/>
                <w:lang w:eastAsia="sl-SI"/>
              </w:rPr>
              <w:t xml:space="preserve"> za angleščino</w:t>
            </w:r>
          </w:p>
          <w:p w:rsidR="0099607B" w:rsidRPr="0099607B" w:rsidRDefault="003753B4" w:rsidP="0099607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  <w:r>
              <w:rPr>
                <w:rFonts w:ascii="Arial" w:eastAsia="Times New Roman" w:hAnsi="Arial" w:cs="Arial"/>
                <w:color w:val="333333"/>
                <w:lang w:eastAsia="sl-SI"/>
              </w:rPr>
              <w:t>ZO</w:t>
            </w:r>
            <w:r w:rsidR="0099607B" w:rsidRPr="0099607B">
              <w:rPr>
                <w:rFonts w:ascii="Arial" w:eastAsia="Times New Roman" w:hAnsi="Arial" w:cs="Arial"/>
                <w:color w:val="333333"/>
                <w:lang w:eastAsia="sl-SI"/>
              </w:rPr>
              <w:t xml:space="preserve">                  </w:t>
            </w:r>
            <w:r>
              <w:rPr>
                <w:rFonts w:ascii="Arial" w:eastAsia="Times New Roman" w:hAnsi="Arial" w:cs="Arial"/>
                <w:color w:val="333333"/>
                <w:lang w:eastAsia="sl-SI"/>
              </w:rPr>
              <w:t xml:space="preserve">                                           </w:t>
            </w:r>
            <w:r w:rsidR="00341B37">
              <w:rPr>
                <w:rFonts w:ascii="Arial" w:eastAsia="Times New Roman" w:hAnsi="Arial" w:cs="Arial"/>
                <w:color w:val="333333"/>
                <w:lang w:eastAsia="sl-SI"/>
              </w:rPr>
              <w:t xml:space="preserve">    </w:t>
            </w:r>
            <w:r w:rsidR="0099607B" w:rsidRPr="0099607B">
              <w:rPr>
                <w:rFonts w:ascii="Arial" w:eastAsia="Times New Roman" w:hAnsi="Arial" w:cs="Arial"/>
                <w:b/>
                <w:bCs/>
                <w:color w:val="333333"/>
                <w:lang w:eastAsia="sl-SI"/>
              </w:rPr>
              <w:t>EAN:</w:t>
            </w:r>
            <w:r w:rsidR="0099607B" w:rsidRPr="0099607B">
              <w:rPr>
                <w:rFonts w:ascii="Arial" w:eastAsia="Times New Roman" w:hAnsi="Arial" w:cs="Arial"/>
                <w:b/>
                <w:color w:val="333333"/>
                <w:lang w:eastAsia="sl-SI"/>
              </w:rPr>
              <w:t>978</w:t>
            </w:r>
            <w:r>
              <w:rPr>
                <w:rFonts w:ascii="Arial" w:eastAsia="Times New Roman" w:hAnsi="Arial" w:cs="Arial"/>
                <w:b/>
                <w:color w:val="333333"/>
                <w:lang w:eastAsia="sl-SI"/>
              </w:rPr>
              <w:t>9612306205</w:t>
            </w:r>
            <w:r w:rsidR="0099607B" w:rsidRPr="0099607B">
              <w:rPr>
                <w:rFonts w:ascii="Arial" w:eastAsia="Times New Roman" w:hAnsi="Arial" w:cs="Arial"/>
                <w:b/>
                <w:color w:val="333333"/>
                <w:lang w:eastAsia="sl-SI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99607B" w:rsidP="00993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59FD" w:rsidRDefault="005659FD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59FD" w:rsidRPr="0099607B" w:rsidRDefault="005659FD" w:rsidP="005659FD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5659FD" w:rsidRPr="0099607B" w:rsidRDefault="005659FD" w:rsidP="005659F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59FD" w:rsidRDefault="005659FD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59FD" w:rsidRPr="0099607B" w:rsidRDefault="005659FD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252F6">
      <w:pPr>
        <w:rPr>
          <w:rFonts w:ascii="Arial" w:eastAsia="Times New Roman" w:hAnsi="Arial" w:cs="Arial"/>
          <w:lang w:eastAsia="sl-SI"/>
        </w:rPr>
      </w:pPr>
      <w:r w:rsidRPr="0099607B"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5. RAZRED  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371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252F6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Mežnar P. …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NARAVOSLOVJE IN TEHNIKA –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učbenik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UPORABLJALI KOT DELOVNI ZVEZEK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 </w:t>
            </w:r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EAN:9789612716851</w:t>
            </w:r>
          </w:p>
        </w:tc>
        <w:tc>
          <w:tcPr>
            <w:tcW w:w="1371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 </w:t>
            </w:r>
          </w:p>
          <w:p w:rsidR="0099607B" w:rsidRPr="0099607B" w:rsidRDefault="0099607B" w:rsidP="009252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9252F6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,50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556691" w:rsidRPr="00BA3556" w:rsidRDefault="00556691" w:rsidP="0055669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BA3556">
              <w:rPr>
                <w:rFonts w:ascii="Arial" w:eastAsia="Times New Roman" w:hAnsi="Arial" w:cs="Arial"/>
                <w:b/>
                <w:lang w:eastAsia="sl-SI"/>
              </w:rPr>
              <w:t>PLANET RADOVEDNIH 5</w:t>
            </w:r>
          </w:p>
          <w:p w:rsidR="00556691" w:rsidRDefault="00556691" w:rsidP="0055669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NIT gradivo</w:t>
            </w:r>
          </w:p>
          <w:p w:rsidR="0099607B" w:rsidRPr="0099607B" w:rsidRDefault="00556691" w:rsidP="0055669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      </w:t>
            </w:r>
            <w:r w:rsidR="00341B37">
              <w:rPr>
                <w:rFonts w:ascii="Arial" w:eastAsia="Times New Roman" w:hAnsi="Arial" w:cs="Arial"/>
                <w:lang w:eastAsia="sl-SI"/>
              </w:rPr>
              <w:t xml:space="preserve">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1053FB">
              <w:rPr>
                <w:rFonts w:ascii="Arial" w:eastAsia="Times New Roman" w:hAnsi="Arial" w:cs="Arial"/>
                <w:b/>
                <w:lang w:eastAsia="sl-SI"/>
              </w:rPr>
              <w:t>EAN:3831075927407</w:t>
            </w:r>
          </w:p>
        </w:tc>
        <w:tc>
          <w:tcPr>
            <w:tcW w:w="1371" w:type="dxa"/>
          </w:tcPr>
          <w:p w:rsidR="0099607B" w:rsidRPr="0099607B" w:rsidRDefault="00556691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15,80</w:t>
            </w:r>
          </w:p>
        </w:tc>
      </w:tr>
      <w:tr w:rsidR="00556691" w:rsidRPr="0099607B" w:rsidTr="00420AF9">
        <w:tc>
          <w:tcPr>
            <w:tcW w:w="1346" w:type="dxa"/>
          </w:tcPr>
          <w:p w:rsidR="00556691" w:rsidRPr="0099607B" w:rsidRDefault="00556691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556691" w:rsidRPr="0099607B" w:rsidRDefault="00556691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371" w:type="dxa"/>
          </w:tcPr>
          <w:p w:rsidR="00556691" w:rsidRDefault="00AD759F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33,3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rPr>
          <w:trHeight w:val="784"/>
        </w:trPr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Kapko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D. …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SLOVENŠČINA 5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učbenik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</w:t>
            </w:r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EAN:9789612716868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rPr>
          <w:trHeight w:val="784"/>
        </w:trPr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Kopasić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Radovednih pet. MATEMATIKA 5 - </w:t>
            </w:r>
            <w:r w:rsidRPr="0099607B">
              <w:rPr>
                <w:rFonts w:ascii="Arial" w:eastAsia="Times New Roman" w:hAnsi="Arial" w:cs="Arial"/>
                <w:lang w:eastAsia="sl-SI"/>
              </w:rPr>
              <w:t>učbenik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EAN:3831075927438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C35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rPr>
          <w:trHeight w:val="784"/>
        </w:trPr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Helena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…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Radovednih pet. DRUŽBA 5 –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učbenik 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</w:t>
            </w:r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EAN:9789612716820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C35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Blažić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BERILO 5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berilo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9789612716875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C35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831363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8" w:history="1">
              <w:proofErr w:type="spellStart"/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Lauder</w:t>
              </w:r>
              <w:proofErr w:type="spellEnd"/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N.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color w:val="333333"/>
                <w:spacing w:val="-8"/>
                <w:kern w:val="36"/>
                <w:lang w:eastAsia="sl-SI"/>
              </w:rPr>
              <w:t xml:space="preserve">YOUNG EXPLORERS 2 – </w:t>
            </w:r>
            <w:r w:rsidRPr="0099607B">
              <w:rPr>
                <w:rFonts w:ascii="Arial" w:eastAsia="Times New Roman" w:hAnsi="Arial" w:cs="Arial"/>
                <w:bCs/>
                <w:color w:val="333333"/>
                <w:spacing w:val="-8"/>
                <w:kern w:val="36"/>
                <w:lang w:eastAsia="sl-SI"/>
              </w:rPr>
              <w:t>učbenik 2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 xml:space="preserve">Oxford </w:t>
            </w:r>
            <w:proofErr w:type="spellStart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>University</w:t>
            </w:r>
            <w:proofErr w:type="spellEnd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 xml:space="preserve"> </w:t>
            </w:r>
            <w:proofErr w:type="spellStart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>Press</w:t>
            </w:r>
            <w:proofErr w:type="spellEnd"/>
            <w:r w:rsidR="00C75F86">
              <w:rPr>
                <w:rFonts w:ascii="Arial" w:eastAsia="Times New Roman" w:hAnsi="Arial" w:cs="Arial"/>
                <w:color w:val="333333"/>
                <w:lang w:eastAsia="sl-SI"/>
              </w:rPr>
              <w:t xml:space="preserve">                    </w:t>
            </w:r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 xml:space="preserve">            </w:t>
            </w:r>
            <w:r w:rsidRPr="0099607B">
              <w:rPr>
                <w:rFonts w:ascii="Arial" w:eastAsia="Times New Roman" w:hAnsi="Arial" w:cs="Arial"/>
                <w:b/>
                <w:bCs/>
                <w:color w:val="333333"/>
                <w:lang w:eastAsia="sl-SI"/>
              </w:rPr>
              <w:t>EAN:</w:t>
            </w:r>
            <w:r w:rsidRPr="0099607B">
              <w:rPr>
                <w:rFonts w:ascii="Arial" w:eastAsia="Times New Roman" w:hAnsi="Arial" w:cs="Arial"/>
                <w:b/>
                <w:color w:val="333333"/>
                <w:lang w:eastAsia="sl-SI"/>
              </w:rPr>
              <w:t>9780194034869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99607B" w:rsidP="00B63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252F6" w:rsidRDefault="009252F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252F6" w:rsidRPr="0099607B" w:rsidRDefault="009252F6" w:rsidP="009252F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252F6" w:rsidRDefault="009252F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Pr="0099607B" w:rsidRDefault="00C354B2" w:rsidP="00C354B2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C354B2" w:rsidRPr="0099607B" w:rsidRDefault="00C354B2" w:rsidP="00C354B2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252F6" w:rsidRDefault="009252F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252F6" w:rsidRDefault="009252F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B63F6F" w:rsidRDefault="00B63F6F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B63F6F" w:rsidRDefault="00B63F6F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75F86" w:rsidRDefault="00C75F8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4E4F13" w:rsidRDefault="004E4F13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75F86" w:rsidRDefault="00C75F8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75F86" w:rsidRDefault="00C75F8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75F86" w:rsidRDefault="00C75F8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252F6" w:rsidRDefault="009252F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6. RAZRED 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Željko L.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MATEMATIKA 6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 - samostojni delovni zvezek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Mladinska knjiga       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1. del</w:t>
            </w:r>
            <w:r w:rsidRPr="0099607B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                                                </w:t>
            </w:r>
            <w:r w:rsidR="00C75F8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9789610143482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2. del                                             </w:t>
            </w:r>
            <w:r w:rsidR="00C75F86">
              <w:rPr>
                <w:rFonts w:ascii="Arial" w:eastAsia="Times New Roman" w:hAnsi="Arial" w:cs="Arial"/>
                <w:sz w:val="20"/>
                <w:lang w:eastAsia="sl-SI"/>
              </w:rPr>
              <w:t xml:space="preserve">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9789610143499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271DC5" w:rsidP="0099607B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19,80</w:t>
            </w: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Bregar Mazzini S.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ZGODOVINA 6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samostojni delovni zvezek za zgodovino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knjiga</w:t>
            </w:r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9789610152705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99607B" w:rsidP="001654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1654D7">
              <w:rPr>
                <w:rFonts w:ascii="Arial" w:eastAsia="Times New Roman" w:hAnsi="Arial" w:cs="Arial"/>
                <w:b/>
                <w:lang w:eastAsia="sl-SI"/>
              </w:rPr>
              <w:t>3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271DC5">
              <w:rPr>
                <w:rFonts w:ascii="Arial" w:eastAsia="Times New Roman" w:hAnsi="Arial" w:cs="Arial"/>
                <w:b/>
                <w:lang w:eastAsia="sl-SI"/>
              </w:rPr>
              <w:t>90</w:t>
            </w:r>
          </w:p>
        </w:tc>
      </w:tr>
      <w:tr w:rsidR="0099607B" w:rsidRPr="0099607B" w:rsidTr="00420AF9">
        <w:tc>
          <w:tcPr>
            <w:tcW w:w="1346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Skela J.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 xml:space="preserve">TOUCHSTONE 6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- </w:t>
            </w:r>
            <w:r w:rsidRPr="0099607B">
              <w:rPr>
                <w:rFonts w:ascii="Arial" w:eastAsia="Times New Roman" w:hAnsi="Arial" w:cs="Arial"/>
                <w:noProof/>
                <w:sz w:val="20"/>
                <w:lang w:eastAsia="sl-SI"/>
              </w:rPr>
              <w:t xml:space="preserve">delovni zvezek za angleščino v 6.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Obzorja</w:t>
            </w:r>
            <w:r w:rsidR="00C75F86">
              <w:rPr>
                <w:rFonts w:ascii="Arial" w:eastAsia="Times New Roman" w:hAnsi="Arial" w:cs="Arial"/>
                <w:noProof/>
                <w:lang w:eastAsia="sl-SI"/>
              </w:rPr>
              <w:t xml:space="preserve">                </w:t>
            </w: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 xml:space="preserve">                    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9789612305345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1654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1654D7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1654D7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Kumer V. …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SLOVENŠČINA V OBLAKU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učni komplet za slovenščino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9789612717087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65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1</w:t>
            </w:r>
            <w:r w:rsidR="00652E86">
              <w:rPr>
                <w:rFonts w:ascii="Arial" w:eastAsia="Times New Roman" w:hAnsi="Arial" w:cs="Arial"/>
                <w:b/>
                <w:bCs/>
                <w:lang w:eastAsia="sl-SI"/>
              </w:rPr>
              <w:t>8,8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0</w:t>
            </w:r>
          </w:p>
        </w:tc>
      </w:tr>
      <w:tr w:rsidR="00271DC5" w:rsidRPr="0099607B" w:rsidTr="00420AF9">
        <w:tc>
          <w:tcPr>
            <w:tcW w:w="1346" w:type="dxa"/>
            <w:tcBorders>
              <w:bottom w:val="single" w:sz="6" w:space="0" w:color="auto"/>
            </w:tcBorders>
            <w:shd w:val="clear" w:color="auto" w:fill="FFFFFF"/>
          </w:tcPr>
          <w:p w:rsidR="00271DC5" w:rsidRPr="0099607B" w:rsidRDefault="00271DC5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bottom w:val="single" w:sz="6" w:space="0" w:color="auto"/>
            </w:tcBorders>
            <w:shd w:val="clear" w:color="auto" w:fill="FFFFFF"/>
          </w:tcPr>
          <w:p w:rsidR="00271DC5" w:rsidRPr="0099607B" w:rsidRDefault="00271DC5" w:rsidP="00271DC5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Atlas sveta za OŠ in SŠ</w:t>
            </w:r>
            <w:r w:rsidR="00C75F86">
              <w:rPr>
                <w:rFonts w:ascii="Arial" w:eastAsia="Times New Roman" w:hAnsi="Arial" w:cs="Arial"/>
                <w:b/>
                <w:lang w:eastAsia="sl-SI"/>
              </w:rPr>
              <w:t>*</w:t>
            </w:r>
          </w:p>
          <w:p w:rsidR="00271DC5" w:rsidRPr="0099607B" w:rsidRDefault="00271DC5" w:rsidP="00271DC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Mladinska knjiga, 2013 ali novejši           </w:t>
            </w:r>
            <w:r w:rsidR="00C75F86">
              <w:rPr>
                <w:rFonts w:ascii="Arial" w:eastAsia="Times New Roman" w:hAnsi="Arial" w:cs="Arial"/>
                <w:lang w:eastAsia="sl-SI"/>
              </w:rPr>
              <w:t xml:space="preserve">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9789610113393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shd w:val="clear" w:color="auto" w:fill="FFFFFF"/>
          </w:tcPr>
          <w:p w:rsidR="00271DC5" w:rsidRPr="0099607B" w:rsidRDefault="00271DC5" w:rsidP="0065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44,99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12" w:space="0" w:color="auto"/>
            </w:tcBorders>
          </w:tcPr>
          <w:p w:rsidR="0099607B" w:rsidRPr="0099607B" w:rsidRDefault="00271DC5" w:rsidP="00271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       117,39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9607B" w:rsidRPr="00271DC5" w:rsidRDefault="00271DC5" w:rsidP="00271DC5">
      <w:pPr>
        <w:rPr>
          <w:rFonts w:ascii="Arial" w:eastAsia="Times New Roman" w:hAnsi="Arial" w:cs="Arial"/>
          <w:lang w:eastAsia="sl-SI"/>
        </w:rPr>
      </w:pPr>
      <w:r w:rsidRPr="00972445">
        <w:rPr>
          <w:rFonts w:ascii="Arial" w:eastAsia="Times New Roman" w:hAnsi="Arial" w:cs="Arial"/>
          <w:lang w:eastAsia="sl-SI"/>
        </w:rPr>
        <w:t>*</w:t>
      </w:r>
      <w:r w:rsidRPr="00972445">
        <w:rPr>
          <w:rFonts w:ascii="Arial" w:hAnsi="Arial" w:cs="Arial"/>
        </w:rPr>
        <w:t xml:space="preserve"> </w:t>
      </w:r>
      <w:r w:rsidRPr="00432254">
        <w:rPr>
          <w:rFonts w:ascii="Arial" w:hAnsi="Arial" w:cs="Arial"/>
          <w:b/>
        </w:rPr>
        <w:t>Atlas Sveta za OŠ in SŠ</w:t>
      </w:r>
      <w:r>
        <w:rPr>
          <w:rFonts w:ascii="Arial" w:hAnsi="Arial" w:cs="Arial"/>
        </w:rPr>
        <w:t xml:space="preserve"> se doma kot učni pripomoček uporablja od 6. do 9. razreda. V izogib težkim torbam imamo v šoli namizne atlase, zato je en</w:t>
      </w:r>
      <w:r w:rsidRPr="00972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72445">
        <w:rPr>
          <w:rFonts w:ascii="Arial" w:hAnsi="Arial" w:cs="Arial"/>
        </w:rPr>
        <w:t>tlas v družini dovolj.</w:t>
      </w:r>
      <w:r>
        <w:rPr>
          <w:rFonts w:ascii="Arial" w:hAnsi="Arial" w:cs="Arial"/>
        </w:rPr>
        <w:t xml:space="preserve">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1654D7" w:rsidRPr="00972445" w:rsidRDefault="001654D7" w:rsidP="00972445">
      <w:pPr>
        <w:rPr>
          <w:rFonts w:ascii="Arial" w:hAnsi="Arial" w:cs="Arial"/>
        </w:rPr>
      </w:pPr>
    </w:p>
    <w:p w:rsidR="001654D7" w:rsidRPr="0099607B" w:rsidRDefault="001654D7" w:rsidP="001654D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F36965">
      <w:pPr>
        <w:rPr>
          <w:rFonts w:ascii="Arial" w:eastAsia="Times New Roman" w:hAnsi="Arial" w:cs="Arial"/>
          <w:lang w:eastAsia="sl-SI"/>
        </w:rPr>
      </w:pPr>
      <w:r w:rsidRPr="0099607B"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6. RAZRED 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99607B" w:rsidRPr="0099607B" w:rsidRDefault="00831363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9" w:tooltip="Alenka Gvardjančič" w:history="1"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Gvardjančič</w:t>
              </w:r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A.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  <w:t xml:space="preserve">TOUCHSTONE 6 - </w:t>
            </w:r>
            <w:r w:rsidRPr="0099607B">
              <w:rPr>
                <w:rFonts w:ascii="Arial" w:eastAsia="Times New Roman" w:hAnsi="Arial" w:cs="Arial"/>
                <w:bCs/>
                <w:kern w:val="36"/>
                <w:sz w:val="20"/>
                <w:lang w:eastAsia="sl-SI"/>
              </w:rPr>
              <w:t xml:space="preserve">učbenik za angleščino v 6. razredu osnovne šole </w:t>
            </w:r>
          </w:p>
          <w:p w:rsidR="0099607B" w:rsidRPr="0099607B" w:rsidRDefault="00C75F86" w:rsidP="0099607B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Z</w:t>
            </w:r>
            <w:r w:rsidR="0099607B" w:rsidRPr="0099607B">
              <w:rPr>
                <w:rFonts w:ascii="Arial" w:eastAsia="Times New Roman" w:hAnsi="Arial" w:cs="Arial"/>
                <w:vanish/>
                <w:lang w:eastAsia="sl-SI"/>
              </w:rPr>
              <w:t>5TANGRAMo</w:t>
            </w:r>
            <w:r>
              <w:rPr>
                <w:rFonts w:ascii="Arial" w:eastAsia="Times New Roman" w:hAnsi="Arial" w:cs="Arial"/>
                <w:lang w:eastAsia="sl-SI"/>
              </w:rPr>
              <w:t xml:space="preserve">O                </w:t>
            </w:r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         </w:t>
            </w:r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99607B"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9789612305628</w:t>
            </w:r>
          </w:p>
        </w:tc>
        <w:tc>
          <w:tcPr>
            <w:tcW w:w="1298" w:type="dxa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422B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Tomšič Čerkez B.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LIKOVNA VZGOJA 6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učbenik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knjiga</w:t>
            </w:r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EAN:9789610164258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Šorgo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A. …</w:t>
            </w:r>
          </w:p>
          <w:p w:rsidR="0099607B" w:rsidRPr="0099607B" w:rsidRDefault="00B914D6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AKTIVNO V NARAVOSLOVJE 6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 xml:space="preserve"> -</w:t>
            </w:r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99607B"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naravoslovje v 6. razredu </w:t>
            </w:r>
          </w:p>
          <w:p w:rsidR="0099607B" w:rsidRPr="0099607B" w:rsidRDefault="0099607B" w:rsidP="00B914D6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DZS</w:t>
            </w:r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978961021</w:t>
            </w:r>
            <w:r w:rsidR="00422BB0">
              <w:rPr>
                <w:rFonts w:ascii="Arial" w:eastAsia="Times New Roman" w:hAnsi="Arial" w:cs="Arial"/>
                <w:b/>
                <w:lang w:eastAsia="sl-SI"/>
              </w:rPr>
              <w:t>0580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 </w:t>
            </w:r>
          </w:p>
        </w:tc>
        <w:tc>
          <w:tcPr>
            <w:tcW w:w="129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Kostanjevec S.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GOSPODINJSTVO 6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gospodinjstvo v 6.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9789612711146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E5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Blažič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NOVI SVET IZ BESED 6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berilo za slovenščino v 6.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9789612716271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E5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5F7558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5F7558" w:rsidRPr="0099607B" w:rsidRDefault="005F7558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F7558" w:rsidRPr="00DE73B8" w:rsidRDefault="005F7558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H.</w:t>
            </w:r>
          </w:p>
          <w:p w:rsidR="005F7558" w:rsidRDefault="005F7558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E73B8">
              <w:rPr>
                <w:rFonts w:ascii="Arial" w:eastAsia="Times New Roman" w:hAnsi="Arial" w:cs="Arial"/>
                <w:b/>
                <w:lang w:eastAsia="sl-SI"/>
              </w:rPr>
              <w:t>RAZISKUJEM ZEMLJO 6</w:t>
            </w:r>
            <w:r w:rsidR="00B129AF">
              <w:rPr>
                <w:rFonts w:ascii="Arial" w:eastAsia="Times New Roman" w:hAnsi="Arial" w:cs="Arial"/>
                <w:b/>
                <w:lang w:eastAsia="sl-SI"/>
              </w:rPr>
              <w:t>. N</w:t>
            </w:r>
            <w:r w:rsidR="000C61E5">
              <w:rPr>
                <w:rFonts w:ascii="Arial" w:eastAsia="Times New Roman" w:hAnsi="Arial" w:cs="Arial"/>
                <w:b/>
                <w:lang w:eastAsia="sl-SI"/>
              </w:rPr>
              <w:t>OVO POTOVANJE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DE73B8">
              <w:rPr>
                <w:rFonts w:ascii="Arial" w:eastAsia="Times New Roman" w:hAnsi="Arial" w:cs="Arial"/>
                <w:lang w:eastAsia="sl-SI"/>
              </w:rPr>
              <w:t>–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DE73B8">
              <w:rPr>
                <w:rFonts w:ascii="Arial" w:eastAsia="Times New Roman" w:hAnsi="Arial" w:cs="Arial"/>
                <w:lang w:eastAsia="sl-SI"/>
              </w:rPr>
              <w:t>učbenik za geog</w:t>
            </w:r>
            <w:r w:rsidR="00B129AF">
              <w:rPr>
                <w:rFonts w:ascii="Arial" w:eastAsia="Times New Roman" w:hAnsi="Arial" w:cs="Arial"/>
                <w:lang w:eastAsia="sl-SI"/>
              </w:rPr>
              <w:t>ra</w:t>
            </w:r>
            <w:r w:rsidR="00DE73B8">
              <w:rPr>
                <w:rFonts w:ascii="Arial" w:eastAsia="Times New Roman" w:hAnsi="Arial" w:cs="Arial"/>
                <w:lang w:eastAsia="sl-SI"/>
              </w:rPr>
              <w:t>fijo v 6. razredu</w:t>
            </w:r>
          </w:p>
          <w:p w:rsidR="005F7558" w:rsidRPr="00DE73B8" w:rsidRDefault="00DE73B8" w:rsidP="00B129AF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DE73B8">
              <w:rPr>
                <w:rFonts w:ascii="Arial" w:eastAsia="Times New Roman" w:hAnsi="Arial" w:cs="Arial"/>
                <w:b/>
                <w:lang w:eastAsia="sl-SI"/>
              </w:rPr>
              <w:t>EAN:9789612</w:t>
            </w:r>
            <w:r w:rsidR="00B129AF">
              <w:rPr>
                <w:rFonts w:ascii="Arial" w:eastAsia="Times New Roman" w:hAnsi="Arial" w:cs="Arial"/>
                <w:b/>
                <w:lang w:eastAsia="sl-SI"/>
              </w:rPr>
              <w:t>717032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5F7558" w:rsidRDefault="005F7558" w:rsidP="00E5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22BB0" w:rsidRDefault="00422BB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22BB0" w:rsidRDefault="00422BB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22BB0" w:rsidRDefault="00422BB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22BB0" w:rsidRPr="0099607B" w:rsidRDefault="00422BB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57C5F" w:rsidRPr="0099607B" w:rsidRDefault="00E57C5F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25CEB" w:rsidRDefault="00D25CEB">
      <w:pPr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tabs>
          <w:tab w:val="right" w:pos="907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>7. RAZRED</w:t>
      </w:r>
      <w:r w:rsidRPr="0099607B">
        <w:rPr>
          <w:rFonts w:ascii="Arial" w:eastAsia="Times New Roman" w:hAnsi="Arial" w:cs="Arial"/>
          <w:b/>
          <w:lang w:eastAsia="sl-SI"/>
        </w:rPr>
        <w:tab/>
      </w:r>
    </w:p>
    <w:p w:rsidR="00D25CEB" w:rsidRDefault="00D25CEB"/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MATEMATIKA 7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, samostojni delovni zvezek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Mladinska knjiga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1. del                                                   </w:t>
            </w:r>
            <w:r w:rsidR="00C75F86">
              <w:rPr>
                <w:rFonts w:ascii="Arial" w:eastAsia="Times New Roman" w:hAnsi="Arial" w:cs="Arial"/>
                <w:sz w:val="20"/>
                <w:lang w:eastAsia="sl-SI"/>
              </w:rPr>
              <w:t xml:space="preserve">              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 </w:t>
            </w:r>
            <w:r w:rsidRPr="00C75F86">
              <w:rPr>
                <w:rFonts w:ascii="Arial" w:eastAsia="Times New Roman" w:hAnsi="Arial" w:cs="Arial"/>
                <w:b/>
                <w:bCs/>
                <w:lang w:eastAsia="sl-SI"/>
              </w:rPr>
              <w:t>EAN: 9789610144656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2. del                                                    </w:t>
            </w:r>
            <w:r w:rsidR="00C75F86">
              <w:rPr>
                <w:rFonts w:ascii="Arial" w:eastAsia="Times New Roman" w:hAnsi="Arial" w:cs="Arial"/>
                <w:sz w:val="20"/>
                <w:lang w:eastAsia="sl-SI"/>
              </w:rPr>
              <w:t xml:space="preserve">               </w:t>
            </w:r>
            <w:r w:rsidRPr="00C75F86">
              <w:rPr>
                <w:rFonts w:ascii="Arial" w:eastAsia="Times New Roman" w:hAnsi="Arial" w:cs="Arial"/>
                <w:b/>
                <w:bCs/>
                <w:lang w:eastAsia="sl-SI"/>
              </w:rPr>
              <w:t>EAN: 9789610144663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        </w:t>
            </w:r>
          </w:p>
          <w:p w:rsidR="0099607B" w:rsidRPr="0099607B" w:rsidRDefault="003A5D18" w:rsidP="0042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19,80</w:t>
            </w: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831363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10" w:tooltip="Lori King-Videtič" w:history="1"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King-Videtič</w:t>
              </w:r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L.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>TOUCHSTONE 7 -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noProof/>
                <w:sz w:val="20"/>
                <w:lang w:eastAsia="sl-SI"/>
              </w:rPr>
              <w:t xml:space="preserve">delovni zvezek za angleščino </w:t>
            </w:r>
          </w:p>
          <w:p w:rsidR="0099607B" w:rsidRPr="0099607B" w:rsidRDefault="0099607B" w:rsidP="00472F3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Tangra</w:t>
            </w:r>
            <w:r w:rsidR="00C75F86">
              <w:rPr>
                <w:rFonts w:ascii="Arial" w:eastAsia="Times New Roman" w:hAnsi="Arial" w:cs="Arial"/>
                <w:bCs/>
                <w:lang w:eastAsia="sl-SI"/>
              </w:rPr>
              <w:t>m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</w:t>
            </w:r>
            <w:r w:rsidR="00C75F86">
              <w:rPr>
                <w:rFonts w:ascii="Arial" w:eastAsia="Times New Roman" w:hAnsi="Arial" w:cs="Arial"/>
                <w:lang w:eastAsia="sl-SI"/>
              </w:rPr>
              <w:t xml:space="preserve">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9789616239</w:t>
            </w:r>
            <w:r w:rsidR="00472F3A">
              <w:rPr>
                <w:rFonts w:ascii="Arial" w:eastAsia="Times New Roman" w:hAnsi="Arial" w:cs="Arial"/>
                <w:b/>
                <w:bCs/>
                <w:lang w:eastAsia="sl-SI"/>
              </w:rPr>
              <w:t>868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99607B" w:rsidP="00422B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422BB0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,90</w:t>
            </w:r>
          </w:p>
        </w:tc>
      </w:tr>
      <w:tr w:rsidR="005B0CEA" w:rsidRPr="0099607B" w:rsidTr="00420AF9">
        <w:tc>
          <w:tcPr>
            <w:tcW w:w="1346" w:type="dxa"/>
            <w:shd w:val="clear" w:color="auto" w:fill="FFFFFF"/>
          </w:tcPr>
          <w:p w:rsidR="005B0CEA" w:rsidRPr="0099607B" w:rsidRDefault="005B0CEA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5B0CEA" w:rsidRPr="005B0CEA" w:rsidRDefault="005B0CEA" w:rsidP="005B0CE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B0CEA">
              <w:rPr>
                <w:rFonts w:ascii="Arial" w:eastAsia="Times New Roman" w:hAnsi="Arial" w:cs="Arial"/>
                <w:lang w:eastAsia="sl-SI"/>
              </w:rPr>
              <w:t>Kumer V. …</w:t>
            </w:r>
          </w:p>
          <w:p w:rsidR="005B0CEA" w:rsidRPr="005B0CEA" w:rsidRDefault="005B0CEA" w:rsidP="005B0C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5B0CEA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SLOVENŠČINA V OBLAKU 7 </w:t>
            </w:r>
            <w:r w:rsidRPr="005B0CEA">
              <w:rPr>
                <w:rFonts w:ascii="Arial" w:eastAsia="Times New Roman" w:hAnsi="Arial" w:cs="Arial"/>
                <w:bCs/>
                <w:lang w:eastAsia="sl-SI"/>
              </w:rPr>
              <w:t>– učni komplet</w:t>
            </w:r>
            <w:r w:rsidRPr="005B0CEA">
              <w:rPr>
                <w:rFonts w:ascii="Arial" w:eastAsia="Times New Roman" w:hAnsi="Arial" w:cs="Arial"/>
                <w:bCs/>
                <w:sz w:val="20"/>
                <w:lang w:eastAsia="sl-SI"/>
              </w:rPr>
              <w:t xml:space="preserve"> za slovenščino</w:t>
            </w:r>
          </w:p>
          <w:p w:rsidR="005B0CEA" w:rsidRPr="0099607B" w:rsidRDefault="005B0CEA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B0CEA">
              <w:rPr>
                <w:rFonts w:ascii="Arial" w:eastAsia="Times New Roman" w:hAnsi="Arial" w:cs="Arial"/>
                <w:bCs/>
                <w:lang w:eastAsia="sl-SI"/>
              </w:rPr>
              <w:t xml:space="preserve">Rokus </w:t>
            </w:r>
            <w:proofErr w:type="spellStart"/>
            <w:r w:rsidRPr="005B0CEA">
              <w:rPr>
                <w:rFonts w:ascii="Arial" w:eastAsia="Times New Roman" w:hAnsi="Arial" w:cs="Arial"/>
                <w:bCs/>
                <w:lang w:eastAsia="sl-SI"/>
              </w:rPr>
              <w:t>Klett</w:t>
            </w:r>
            <w:proofErr w:type="spellEnd"/>
            <w:r w:rsidR="00C75F86">
              <w:rPr>
                <w:rFonts w:ascii="Arial" w:eastAsia="Times New Roman" w:hAnsi="Arial" w:cs="Arial"/>
                <w:bCs/>
                <w:lang w:eastAsia="sl-SI"/>
              </w:rPr>
              <w:t xml:space="preserve">                </w:t>
            </w:r>
            <w:r w:rsidRPr="005B0CEA">
              <w:rPr>
                <w:rFonts w:ascii="Arial" w:eastAsia="Times New Roman" w:hAnsi="Arial" w:cs="Arial"/>
                <w:bCs/>
                <w:lang w:eastAsia="sl-SI"/>
              </w:rPr>
              <w:t xml:space="preserve">                                  </w:t>
            </w:r>
            <w:r w:rsidRPr="005B0CEA">
              <w:rPr>
                <w:rFonts w:ascii="Arial" w:eastAsia="Times New Roman" w:hAnsi="Arial" w:cs="Arial"/>
                <w:b/>
                <w:bCs/>
                <w:lang w:eastAsia="sl-SI"/>
              </w:rPr>
              <w:t>EAN: 9789612717919</w:t>
            </w:r>
          </w:p>
        </w:tc>
        <w:tc>
          <w:tcPr>
            <w:tcW w:w="1298" w:type="dxa"/>
            <w:shd w:val="clear" w:color="auto" w:fill="FFFFFF"/>
          </w:tcPr>
          <w:p w:rsidR="005B0CEA" w:rsidRPr="0099607B" w:rsidRDefault="005B0CEA" w:rsidP="00422B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18,80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3A5D18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58,5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432254" w:rsidRPr="00972445" w:rsidRDefault="00432254" w:rsidP="00432254">
      <w:pPr>
        <w:rPr>
          <w:rFonts w:ascii="Arial" w:eastAsia="Times New Roman" w:hAnsi="Arial" w:cs="Arial"/>
          <w:lang w:eastAsia="sl-SI"/>
        </w:rPr>
      </w:pPr>
      <w:r w:rsidRPr="00972445">
        <w:rPr>
          <w:rFonts w:ascii="Arial" w:eastAsia="Times New Roman" w:hAnsi="Arial" w:cs="Arial"/>
          <w:lang w:eastAsia="sl-SI"/>
        </w:rPr>
        <w:t>*</w:t>
      </w:r>
      <w:r w:rsidRPr="00972445">
        <w:rPr>
          <w:rFonts w:ascii="Arial" w:hAnsi="Arial" w:cs="Arial"/>
        </w:rPr>
        <w:t xml:space="preserve"> </w:t>
      </w:r>
      <w:r w:rsidRPr="00432254">
        <w:rPr>
          <w:rFonts w:ascii="Arial" w:hAnsi="Arial" w:cs="Arial"/>
          <w:b/>
        </w:rPr>
        <w:t>Atlas Sveta za OŠ in SŠ</w:t>
      </w:r>
      <w:r>
        <w:rPr>
          <w:rFonts w:ascii="Arial" w:hAnsi="Arial" w:cs="Arial"/>
        </w:rPr>
        <w:t xml:space="preserve"> se doma kot učni pripomoček uporablja od 6. do 9. razreda. V izogib težkim torbam imamo v šoli namizne atlase, zato je en</w:t>
      </w:r>
      <w:r w:rsidRPr="00972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72445">
        <w:rPr>
          <w:rFonts w:ascii="Arial" w:hAnsi="Arial" w:cs="Arial"/>
        </w:rPr>
        <w:t>tlas v družini dovolj.</w:t>
      </w:r>
      <w:r>
        <w:rPr>
          <w:rFonts w:ascii="Arial" w:hAnsi="Arial" w:cs="Arial"/>
        </w:rPr>
        <w:t xml:space="preserve">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rPr>
          <w:rFonts w:ascii="Arial" w:eastAsia="Times New Roman" w:hAnsi="Arial" w:cs="Arial"/>
          <w:lang w:eastAsia="sl-SI"/>
        </w:rPr>
      </w:pPr>
      <w:r w:rsidRPr="0099607B"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7. RAZRED  </w:t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D25CEB" w:rsidRDefault="00D25CEB"/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  <w:shd w:val="clear" w:color="auto" w:fill="FFFFFF"/>
          </w:tcPr>
          <w:p w:rsidR="0099607B" w:rsidRPr="0099607B" w:rsidRDefault="00831363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11" w:tooltip="Janez Skela" w:history="1">
              <w:proofErr w:type="spellStart"/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Skela</w:t>
              </w:r>
              <w:proofErr w:type="spellEnd"/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J.</w:t>
            </w:r>
          </w:p>
          <w:p w:rsidR="0099607B" w:rsidRPr="0099607B" w:rsidRDefault="0099607B" w:rsidP="0034128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kern w:val="36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  <w:t xml:space="preserve">TOUCHSTONE 7 - </w:t>
            </w:r>
            <w:r w:rsidRPr="0099607B">
              <w:rPr>
                <w:rFonts w:ascii="Arial" w:eastAsia="Times New Roman" w:hAnsi="Arial" w:cs="Arial"/>
                <w:bCs/>
                <w:kern w:val="36"/>
                <w:sz w:val="20"/>
                <w:lang w:eastAsia="sl-SI"/>
              </w:rPr>
              <w:t>učbenik za angleščino v 7. razredu osnovne šole</w:t>
            </w:r>
            <w:r w:rsidRPr="0099607B"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  <w:br/>
            </w: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Tangram</w:t>
            </w:r>
            <w:proofErr w:type="spellEnd"/>
            <w:r w:rsidR="00137505">
              <w:rPr>
                <w:rFonts w:ascii="Arial" w:eastAsia="Times New Roman" w:hAnsi="Arial" w:cs="Arial"/>
                <w:bCs/>
                <w:lang w:eastAsia="sl-SI"/>
              </w:rPr>
              <w:t xml:space="preserve">                </w:t>
            </w:r>
            <w:r w:rsidRPr="0099607B">
              <w:rPr>
                <w:rFonts w:ascii="Arial" w:eastAsia="Times New Roman" w:hAnsi="Arial" w:cs="Arial"/>
                <w:bCs/>
                <w:kern w:val="36"/>
                <w:lang w:eastAsia="sl-SI"/>
              </w:rPr>
              <w:t xml:space="preserve">      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9789616239</w:t>
            </w:r>
            <w:r w:rsidR="0030571A">
              <w:rPr>
                <w:rFonts w:ascii="Arial" w:eastAsia="Times New Roman" w:hAnsi="Arial" w:cs="Arial"/>
                <w:b/>
                <w:bCs/>
                <w:lang w:eastAsia="sl-SI"/>
              </w:rPr>
              <w:t>509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341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Tomašič Amon B.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LIKOVNA UMETNOST 7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likovno umetnost v 7. razredu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knjiga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EAN:9789610155720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341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RAZISKUJEM STARI SVET 7. NOVO POTOVANJE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geografijo v 7.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9789612719418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Razpotnik J.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RAZISKUJEM PRETEKLOST 7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zgodovino v 7.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9789612712297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Karba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P.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DOMOVINSKA IN DRŽAVLJANSKA VZGOJA TER ETIKA 7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državljansko vzgojo in etiko v 7. razredu osnovne šole  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knjiga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9789610122036        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341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Šorgo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A. …</w:t>
            </w:r>
          </w:p>
          <w:p w:rsidR="0099607B" w:rsidRPr="0099607B" w:rsidRDefault="009A49F0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AKTIVNO V NARAVOSLOVJE 7</w:t>
            </w:r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- učbenik za naravoslovje v 7.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DZS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    </w:t>
            </w:r>
            <w:r w:rsidR="009A49F0">
              <w:rPr>
                <w:rFonts w:ascii="Arial" w:eastAsia="Times New Roman" w:hAnsi="Arial" w:cs="Arial"/>
                <w:b/>
                <w:lang w:eastAsia="sl-SI"/>
              </w:rPr>
              <w:t>EAN 9789610210948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341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Blažić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NOVI SVET IZ BESED 7 </w:t>
            </w:r>
            <w:r w:rsidRPr="0099607B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 berilo za 7. razred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9789612710156 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E5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170760" w:rsidRDefault="00170760"/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6237"/>
        <w:gridCol w:w="1134"/>
      </w:tblGrid>
      <w:tr w:rsidR="0099607B" w:rsidRPr="0099607B" w:rsidTr="00170760">
        <w:tc>
          <w:tcPr>
            <w:tcW w:w="934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OBVEZNI IZBIRNI PREDMETI - kupi šola</w:t>
            </w:r>
          </w:p>
        </w:tc>
      </w:tr>
      <w:tr w:rsidR="009C3E55" w:rsidRPr="0099607B" w:rsidTr="00170760">
        <w:tc>
          <w:tcPr>
            <w:tcW w:w="9341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</w:tcPr>
          <w:p w:rsidR="009C3E55" w:rsidRPr="0099607B" w:rsidRDefault="009C3E55" w:rsidP="009C3E55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170760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NEMŠČINA 1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Motta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G.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MAXIMAL 1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nemščino v 7.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137505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9789612717766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341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170760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LIKOVNO SNOVANJE 1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Tacol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T.…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LIKOVNO SNOVANJE I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izbirni predmet likovno snovanje v 7. razredu 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Debora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9789616525039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34128C" w:rsidRDefault="0034128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34128C" w:rsidRPr="0099607B" w:rsidRDefault="0034128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137505" w:rsidRDefault="00137505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137505" w:rsidRDefault="00137505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137505" w:rsidRDefault="00137505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137505" w:rsidRDefault="00137505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34128C" w:rsidRDefault="0034128C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34128C" w:rsidRDefault="0034128C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34128C" w:rsidRPr="0099607B" w:rsidRDefault="0034128C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8. RAZRED  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MATEMATIKA 8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samostojni delovni zvezek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knjiga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1. del                                                   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9789610150244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2. del                                                    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9789610150237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E57C5F" w:rsidP="00560B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19,80       </w:t>
            </w: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Skela J.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>TOUCHSTONE 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noProof/>
                <w:sz w:val="20"/>
                <w:lang w:eastAsia="sl-SI"/>
              </w:rPr>
              <w:t xml:space="preserve">delovni zvezek za angleščino v 8. razredu </w:t>
            </w:r>
          </w:p>
          <w:p w:rsidR="0099607B" w:rsidRPr="0099607B" w:rsidRDefault="0099607B" w:rsidP="00560BB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Tangram</w:t>
            </w:r>
            <w:proofErr w:type="spellEnd"/>
            <w:r w:rsidR="00137505">
              <w:rPr>
                <w:rFonts w:ascii="Arial" w:eastAsia="Times New Roman" w:hAnsi="Arial" w:cs="Arial"/>
                <w:bCs/>
                <w:lang w:eastAsia="sl-SI"/>
              </w:rPr>
              <w:t xml:space="preserve">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97896162398</w:t>
            </w:r>
            <w:r w:rsidR="00560BB3">
              <w:rPr>
                <w:rFonts w:ascii="Arial" w:eastAsia="Times New Roman" w:hAnsi="Arial" w:cs="Arial"/>
                <w:b/>
                <w:bCs/>
                <w:lang w:eastAsia="sl-SI"/>
              </w:rPr>
              <w:t>99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99607B" w:rsidP="00560B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560BB3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,90</w:t>
            </w: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Markovič A.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SLOVENŠČINA V OBLAKU 8 – </w:t>
            </w:r>
            <w:r w:rsidRPr="0099607B">
              <w:rPr>
                <w:rFonts w:ascii="Arial" w:eastAsia="Times New Roman" w:hAnsi="Arial" w:cs="Arial"/>
                <w:bCs/>
                <w:lang w:eastAsia="sl-SI"/>
              </w:rPr>
              <w:t>učni komplet za slovenščino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Cs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Klett</w:t>
            </w:r>
            <w:proofErr w:type="spellEnd"/>
            <w:r w:rsidR="00137505">
              <w:rPr>
                <w:rFonts w:ascii="Arial" w:eastAsia="Times New Roman" w:hAnsi="Arial" w:cs="Arial"/>
                <w:bCs/>
                <w:lang w:eastAsia="sl-SI"/>
              </w:rPr>
              <w:t xml:space="preserve">                   </w:t>
            </w:r>
            <w:r w:rsidRPr="0099607B">
              <w:rPr>
                <w:rFonts w:ascii="Arial" w:eastAsia="Times New Roman" w:hAnsi="Arial" w:cs="Arial"/>
                <w:bCs/>
                <w:lang w:eastAsia="sl-SI"/>
              </w:rPr>
              <w:t xml:space="preserve">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9789612718671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99607B" w:rsidP="00560B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560BB3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845F71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bottom w:val="doub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bottom w:val="doub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bottom w:val="double" w:sz="12" w:space="0" w:color="auto"/>
            </w:tcBorders>
          </w:tcPr>
          <w:p w:rsidR="0099607B" w:rsidRPr="0099607B" w:rsidRDefault="00E57C5F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58,5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32254" w:rsidRPr="00972445" w:rsidRDefault="00432254" w:rsidP="00432254">
      <w:pPr>
        <w:rPr>
          <w:rFonts w:ascii="Arial" w:eastAsia="Times New Roman" w:hAnsi="Arial" w:cs="Arial"/>
          <w:lang w:eastAsia="sl-SI"/>
        </w:rPr>
      </w:pPr>
      <w:r w:rsidRPr="00972445">
        <w:rPr>
          <w:rFonts w:ascii="Arial" w:eastAsia="Times New Roman" w:hAnsi="Arial" w:cs="Arial"/>
          <w:lang w:eastAsia="sl-SI"/>
        </w:rPr>
        <w:t>*</w:t>
      </w:r>
      <w:r w:rsidRPr="00972445">
        <w:rPr>
          <w:rFonts w:ascii="Arial" w:hAnsi="Arial" w:cs="Arial"/>
        </w:rPr>
        <w:t xml:space="preserve"> </w:t>
      </w:r>
      <w:r w:rsidRPr="00432254">
        <w:rPr>
          <w:rFonts w:ascii="Arial" w:hAnsi="Arial" w:cs="Arial"/>
          <w:b/>
        </w:rPr>
        <w:t>Atlas Sveta za OŠ in SŠ</w:t>
      </w:r>
      <w:r>
        <w:rPr>
          <w:rFonts w:ascii="Arial" w:hAnsi="Arial" w:cs="Arial"/>
        </w:rPr>
        <w:t xml:space="preserve"> se doma kot učni pripomoček uporablja od 6. do 9. razreda. V izogib težkim torbam imamo v šoli namizne atlase, zato je en</w:t>
      </w:r>
      <w:r w:rsidRPr="00972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72445">
        <w:rPr>
          <w:rFonts w:ascii="Arial" w:hAnsi="Arial" w:cs="Arial"/>
        </w:rPr>
        <w:t>tlas v družini dovolj.</w:t>
      </w:r>
      <w:r>
        <w:rPr>
          <w:rFonts w:ascii="Arial" w:hAnsi="Arial" w:cs="Arial"/>
        </w:rPr>
        <w:t xml:space="preserve">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2302F" w:rsidRPr="0099607B" w:rsidRDefault="00B2302F" w:rsidP="00B2302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2302F" w:rsidRPr="0099607B" w:rsidRDefault="00B2302F" w:rsidP="00B2302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2302F" w:rsidRPr="0099607B" w:rsidRDefault="00B2302F" w:rsidP="00B2302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2302F" w:rsidRPr="0099607B" w:rsidRDefault="00B2302F" w:rsidP="00B2302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0BB3" w:rsidRDefault="00560BB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0BB3" w:rsidRDefault="00560BB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637DC" w:rsidRDefault="001637D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637DC" w:rsidRDefault="001637D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637DC" w:rsidRDefault="001637D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827E0" w:rsidRDefault="004827E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827E0" w:rsidRDefault="004827E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827E0" w:rsidRDefault="004827E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637DC" w:rsidRDefault="001637D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0BB3" w:rsidRDefault="00560BB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0BB3" w:rsidRDefault="00560BB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0BB3" w:rsidRPr="0099607B" w:rsidRDefault="00560BB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B78D2" w:rsidRDefault="001B78D2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8. RAZRED 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red"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RAZISKUJEM AFRIKO IN NOVI SVET 8. NOVO POTOVANJE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geografijo v 8.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9789612920111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99607B" w:rsidP="00B230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831363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12" w:tooltip="Janez Skela" w:history="1">
              <w:proofErr w:type="spellStart"/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Skela</w:t>
              </w:r>
              <w:proofErr w:type="spellEnd"/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J.</w:t>
            </w:r>
          </w:p>
          <w:p w:rsidR="0099607B" w:rsidRPr="0099607B" w:rsidRDefault="0099607B" w:rsidP="00112815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  <w:t xml:space="preserve">TOUCHSTONE 8 - </w:t>
            </w:r>
            <w:r w:rsidRPr="0099607B">
              <w:rPr>
                <w:rFonts w:ascii="Arial" w:eastAsia="Times New Roman" w:hAnsi="Arial" w:cs="Arial"/>
                <w:bCs/>
                <w:kern w:val="36"/>
                <w:sz w:val="20"/>
                <w:lang w:eastAsia="sl-SI"/>
              </w:rPr>
              <w:t>učbenik za angleščino v 8. razredu osnovne šole</w:t>
            </w:r>
            <w:r w:rsidRPr="0099607B"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  <w:br/>
            </w: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Tangram</w:t>
            </w:r>
            <w:proofErr w:type="spellEnd"/>
            <w:r w:rsidR="00137505">
              <w:rPr>
                <w:rFonts w:ascii="Arial" w:eastAsia="Times New Roman" w:hAnsi="Arial" w:cs="Arial"/>
                <w:bCs/>
                <w:lang w:eastAsia="sl-SI"/>
              </w:rPr>
              <w:t xml:space="preserve">                   </w:t>
            </w:r>
            <w:r w:rsidRPr="0099607B"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  <w:t xml:space="preserve">   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9789616239</w:t>
            </w:r>
            <w:r w:rsidR="00112815">
              <w:rPr>
                <w:rFonts w:ascii="Arial" w:eastAsia="Times New Roman" w:hAnsi="Arial" w:cs="Arial"/>
                <w:b/>
                <w:bCs/>
                <w:lang w:eastAsia="sl-SI"/>
              </w:rPr>
              <w:t>844</w:t>
            </w:r>
          </w:p>
        </w:tc>
        <w:tc>
          <w:tcPr>
            <w:tcW w:w="129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B230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B2302F" w:rsidRPr="0099607B" w:rsidRDefault="00B2302F" w:rsidP="00B2302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Tomašič Amon B.</w:t>
            </w:r>
          </w:p>
          <w:p w:rsidR="00B2302F" w:rsidRPr="0099607B" w:rsidRDefault="00B2302F" w:rsidP="00B2302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LIKOVNA UMETNOST </w:t>
            </w:r>
            <w:r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likovno umetnost v </w:t>
            </w:r>
            <w:r>
              <w:rPr>
                <w:rFonts w:ascii="Arial" w:eastAsia="Times New Roman" w:hAnsi="Arial" w:cs="Arial"/>
                <w:sz w:val="20"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. razredu</w:t>
            </w:r>
          </w:p>
          <w:p w:rsidR="00B2302F" w:rsidRPr="0099607B" w:rsidRDefault="00B2302F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</w:t>
            </w:r>
            <w:r>
              <w:rPr>
                <w:rFonts w:ascii="Arial" w:eastAsia="Times New Roman" w:hAnsi="Arial" w:cs="Arial"/>
                <w:lang w:eastAsia="sl-SI"/>
              </w:rPr>
              <w:t>ga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 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EAN:97896101557</w:t>
            </w:r>
            <w:r>
              <w:rPr>
                <w:rFonts w:ascii="Arial" w:eastAsia="Times New Roman" w:hAnsi="Arial" w:cs="Arial"/>
                <w:b/>
                <w:lang w:eastAsia="sl-SI"/>
              </w:rPr>
              <w:t>13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B230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Mirjanić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A.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RAZISKUJEM PRETEKLOST 8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zgodovino v 8. razred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9789612710095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Karba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P.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DOMOVINSKA IN DRŽAVLJANSKA VZGOJA TER ETIKA 8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državljansko vzgojo in etiko v 8.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knjiga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9789610122043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Graunar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KEMIJA DANES 1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- učbenik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DZS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9789610206453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B230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Pucko N.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BIOLOGIJA 8 -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biologijo v 8.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DZS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9789610210139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B3E2C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DB3E2C" w:rsidRPr="0099607B" w:rsidRDefault="00DB3E2C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DB3E2C" w:rsidRDefault="00DB3E2C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lang w:eastAsia="sl-SI"/>
              </w:rPr>
              <w:t>Maroševič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T. …</w:t>
            </w:r>
          </w:p>
          <w:p w:rsidR="00DB3E2C" w:rsidRDefault="00DB3E2C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FIZIKA</w:t>
            </w:r>
            <w:r w:rsidRPr="00DB3E2C">
              <w:rPr>
                <w:rFonts w:ascii="Arial" w:eastAsia="Times New Roman" w:hAnsi="Arial" w:cs="Arial"/>
                <w:b/>
                <w:lang w:eastAsia="sl-SI"/>
              </w:rPr>
              <w:t>+ 8</w:t>
            </w:r>
            <w:r w:rsidRPr="00DB3E2C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DB3E2C">
              <w:rPr>
                <w:rFonts w:ascii="Arial" w:eastAsia="Times New Roman" w:hAnsi="Arial" w:cs="Arial"/>
                <w:sz w:val="20"/>
                <w:lang w:eastAsia="sl-SI"/>
              </w:rPr>
              <w:t>– učbenik za fiziko v 8. razredu</w:t>
            </w:r>
          </w:p>
          <w:p w:rsidR="00DB3E2C" w:rsidRPr="0099607B" w:rsidRDefault="00DB3E2C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4827E0">
              <w:rPr>
                <w:rFonts w:ascii="Arial" w:eastAsia="Times New Roman" w:hAnsi="Arial" w:cs="Arial"/>
                <w:b/>
                <w:lang w:eastAsia="sl-SI"/>
              </w:rPr>
              <w:t>EAN:</w:t>
            </w:r>
            <w:r w:rsidR="004827E0" w:rsidRPr="004827E0">
              <w:rPr>
                <w:rFonts w:ascii="Arial" w:eastAsia="Times New Roman" w:hAnsi="Arial" w:cs="Arial"/>
                <w:b/>
                <w:lang w:eastAsia="sl-SI"/>
              </w:rPr>
              <w:t>9789612716158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DB3E2C" w:rsidRPr="0099607B" w:rsidRDefault="00DB3E2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Blažić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NOVI SVET IZ BESED 8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- berilo za 8. razred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9789612711177 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170760" w:rsidRDefault="00170760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6095"/>
        <w:gridCol w:w="1134"/>
      </w:tblGrid>
      <w:tr w:rsidR="0099607B" w:rsidRPr="0099607B" w:rsidTr="00170760">
        <w:tc>
          <w:tcPr>
            <w:tcW w:w="9199" w:type="dxa"/>
            <w:gridSpan w:val="3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OBVEZNI IZBIRNI PREDMETI - kupi šola</w:t>
            </w:r>
          </w:p>
        </w:tc>
      </w:tr>
      <w:tr w:rsidR="0099607B" w:rsidRPr="0099607B" w:rsidTr="00D25CEB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NEMŠČINA 2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Motta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G. …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MAXIMAL 2 -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9789612718404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5A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D25CEB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LIKOVNO SNOVANJE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2</w:t>
            </w:r>
          </w:p>
        </w:tc>
        <w:tc>
          <w:tcPr>
            <w:tcW w:w="6095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Tacol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T.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LIKOVNO SNOVANJE II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izbirni predmet likovno snovanje v  8.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Debora</w:t>
            </w:r>
            <w:r w:rsidR="00137505">
              <w:rPr>
                <w:rFonts w:ascii="Arial" w:eastAsia="Times New Roman" w:hAnsi="Arial" w:cs="Arial"/>
                <w:lang w:eastAsia="sl-SI"/>
              </w:rPr>
              <w:t xml:space="preserve">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9789616525046</w:t>
            </w:r>
          </w:p>
        </w:tc>
        <w:tc>
          <w:tcPr>
            <w:tcW w:w="1134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25CEB" w:rsidRDefault="00D25CEB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9. RAZRED 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18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Ocvirk-Karner V.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MATEMATIKA 9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samostojni delovni zvezek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knjig</w:t>
            </w:r>
            <w:r w:rsidR="002C3A90">
              <w:rPr>
                <w:rFonts w:ascii="Arial" w:eastAsia="Times New Roman" w:hAnsi="Arial" w:cs="Arial"/>
                <w:lang w:eastAsia="sl-SI"/>
              </w:rPr>
              <w:t>a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1. del                                                   </w:t>
            </w:r>
            <w:r w:rsidR="002C3A90">
              <w:rPr>
                <w:rFonts w:ascii="Arial" w:eastAsia="Times New Roman" w:hAnsi="Arial" w:cs="Arial"/>
                <w:lang w:eastAsia="sl-SI"/>
              </w:rPr>
              <w:t xml:space="preserve">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9789610153412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2. del                                                  </w:t>
            </w:r>
            <w:r w:rsidR="002C3A90">
              <w:rPr>
                <w:rFonts w:ascii="Arial" w:eastAsia="Times New Roman" w:hAnsi="Arial" w:cs="Arial"/>
                <w:lang w:eastAsia="sl-SI"/>
              </w:rPr>
              <w:t xml:space="preserve">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9789610153429</w:t>
            </w: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FFFFFF"/>
          </w:tcPr>
          <w:p w:rsidR="0099607B" w:rsidRPr="0099607B" w:rsidRDefault="00354ED2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19,80</w:t>
            </w:r>
          </w:p>
          <w:p w:rsidR="0099607B" w:rsidRPr="0099607B" w:rsidRDefault="0099607B" w:rsidP="00354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18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single" w:sz="18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RAZISKUJEM SLOVENIJO 9. </w:t>
            </w:r>
            <w:r w:rsidRPr="0099607B">
              <w:rPr>
                <w:rFonts w:ascii="Arial" w:eastAsia="Times New Roman" w:hAnsi="Arial" w:cs="Arial"/>
                <w:lang w:eastAsia="sl-SI"/>
              </w:rPr>
              <w:t>Novo potovanje</w:t>
            </w:r>
            <w:r w:rsidR="002C3A90">
              <w:rPr>
                <w:rFonts w:ascii="Arial" w:eastAsia="Times New Roman" w:hAnsi="Arial" w:cs="Arial"/>
                <w:b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delovni zvezek za geografijo v 9.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2C3A90">
              <w:rPr>
                <w:rFonts w:ascii="Arial" w:eastAsia="Times New Roman" w:hAnsi="Arial" w:cs="Arial"/>
                <w:lang w:eastAsia="sl-SI"/>
              </w:rPr>
              <w:t xml:space="preserve">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9789612920876</w:t>
            </w: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15,20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</w:tcPr>
          <w:p w:rsidR="00337614" w:rsidRPr="00463ED4" w:rsidRDefault="00337614" w:rsidP="0033761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463ED4">
              <w:rPr>
                <w:rFonts w:ascii="Arial" w:eastAsia="Times New Roman" w:hAnsi="Arial" w:cs="Arial"/>
                <w:b/>
                <w:lang w:eastAsia="sl-SI"/>
              </w:rPr>
              <w:t>Touchstone</w:t>
            </w:r>
            <w:proofErr w:type="spellEnd"/>
            <w:r w:rsidRPr="00463ED4">
              <w:rPr>
                <w:rFonts w:ascii="Arial" w:eastAsia="Times New Roman" w:hAnsi="Arial" w:cs="Arial"/>
                <w:b/>
                <w:lang w:eastAsia="sl-SI"/>
              </w:rPr>
              <w:t xml:space="preserve"> 9</w:t>
            </w:r>
            <w:r w:rsidRPr="00463ED4">
              <w:rPr>
                <w:rFonts w:ascii="Arial" w:eastAsia="Times New Roman" w:hAnsi="Arial" w:cs="Arial"/>
                <w:lang w:eastAsia="sl-SI"/>
              </w:rPr>
              <w:t>,</w:t>
            </w:r>
            <w:r w:rsidRPr="00463ED4">
              <w:rPr>
                <w:rFonts w:ascii="Arial" w:eastAsia="Times New Roman" w:hAnsi="Arial" w:cs="Arial"/>
                <w:lang w:eastAsia="sl-SI"/>
              </w:rPr>
              <w:br/>
              <w:t>delovni zvezek za angleščino, novo 2024</w:t>
            </w:r>
            <w:r w:rsidR="00463ED4" w:rsidRPr="00463ED4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  <w:p w:rsidR="0099607B" w:rsidRPr="0099607B" w:rsidRDefault="00337614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463ED4">
              <w:rPr>
                <w:rFonts w:ascii="Arial" w:eastAsia="Times New Roman" w:hAnsi="Arial" w:cs="Arial"/>
                <w:lang w:eastAsia="sl-SI"/>
              </w:rPr>
              <w:t>založba: </w:t>
            </w:r>
            <w:proofErr w:type="spellStart"/>
            <w:r w:rsidRPr="00463ED4">
              <w:rPr>
                <w:rFonts w:ascii="Arial" w:eastAsia="Times New Roman" w:hAnsi="Arial" w:cs="Arial"/>
                <w:lang w:eastAsia="sl-SI"/>
              </w:rPr>
              <w:t>Tangram</w:t>
            </w:r>
            <w:proofErr w:type="spellEnd"/>
            <w:r w:rsidRPr="00463ED4">
              <w:rPr>
                <w:rFonts w:ascii="Arial" w:eastAsia="Times New Roman" w:hAnsi="Arial" w:cs="Arial"/>
                <w:lang w:eastAsia="sl-SI"/>
              </w:rPr>
              <w:t xml:space="preserve">    </w:t>
            </w:r>
            <w:r w:rsidR="00463ED4">
              <w:rPr>
                <w:rFonts w:ascii="Arial" w:eastAsia="Times New Roman" w:hAnsi="Arial" w:cs="Arial"/>
                <w:lang w:eastAsia="sl-SI"/>
              </w:rPr>
              <w:t xml:space="preserve">                           </w:t>
            </w:r>
            <w:r w:rsidRPr="00463ED4">
              <w:rPr>
                <w:rFonts w:ascii="Arial" w:eastAsia="Times New Roman" w:hAnsi="Arial" w:cs="Arial"/>
                <w:b/>
                <w:lang w:eastAsia="sl-SI"/>
              </w:rPr>
              <w:t>EAN koda: 9789616239943</w:t>
            </w:r>
          </w:p>
        </w:tc>
        <w:tc>
          <w:tcPr>
            <w:tcW w:w="1298" w:type="dxa"/>
          </w:tcPr>
          <w:p w:rsidR="0099607B" w:rsidRPr="0099607B" w:rsidRDefault="0099607B" w:rsidP="005544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,90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Stritar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Kučuk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SLOVENŠČINA V OBLAKU 9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učni komplet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2C3A90">
              <w:rPr>
                <w:rFonts w:ascii="Arial" w:eastAsia="Times New Roman" w:hAnsi="Arial" w:cs="Arial"/>
                <w:lang w:eastAsia="sl-SI"/>
              </w:rPr>
              <w:t xml:space="preserve">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9789612719463</w:t>
            </w:r>
          </w:p>
        </w:tc>
        <w:tc>
          <w:tcPr>
            <w:tcW w:w="1298" w:type="dxa"/>
          </w:tcPr>
          <w:p w:rsidR="0099607B" w:rsidRPr="0099607B" w:rsidRDefault="0099607B" w:rsidP="005544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565754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</w:tcPr>
          <w:p w:rsidR="0099607B" w:rsidRPr="0099607B" w:rsidRDefault="0099607B" w:rsidP="005544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fldChar w:fldCharType="begin"/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instrText xml:space="preserve"> =SUM(ABOVE) \# "0,00" </w:instrTex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fldChar w:fldCharType="end"/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="00354ED2">
              <w:rPr>
                <w:rFonts w:ascii="Arial" w:eastAsia="Times New Roman" w:hAnsi="Arial" w:cs="Arial"/>
                <w:b/>
                <w:lang w:eastAsia="sl-SI"/>
              </w:rPr>
              <w:t>3</w:t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565754">
              <w:rPr>
                <w:rFonts w:ascii="Arial" w:eastAsia="Times New Roman" w:hAnsi="Arial" w:cs="Arial"/>
                <w:b/>
                <w:lang w:eastAsia="sl-SI"/>
              </w:rPr>
              <w:t>7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32254" w:rsidRPr="00972445" w:rsidRDefault="00432254" w:rsidP="00432254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</w:t>
      </w:r>
      <w:r w:rsidRPr="00972445">
        <w:rPr>
          <w:rFonts w:ascii="Arial" w:eastAsia="Times New Roman" w:hAnsi="Arial" w:cs="Arial"/>
          <w:lang w:eastAsia="sl-SI"/>
        </w:rPr>
        <w:t>*</w:t>
      </w:r>
      <w:r w:rsidRPr="00972445">
        <w:rPr>
          <w:rFonts w:ascii="Arial" w:hAnsi="Arial" w:cs="Arial"/>
        </w:rPr>
        <w:t xml:space="preserve"> </w:t>
      </w:r>
      <w:r w:rsidRPr="00432254">
        <w:rPr>
          <w:rFonts w:ascii="Arial" w:hAnsi="Arial" w:cs="Arial"/>
          <w:b/>
        </w:rPr>
        <w:t>Atlas Sveta za OŠ in SŠ</w:t>
      </w:r>
      <w:r>
        <w:rPr>
          <w:rFonts w:ascii="Arial" w:hAnsi="Arial" w:cs="Arial"/>
        </w:rPr>
        <w:t xml:space="preserve"> se doma kot učni pripomoček uporablja od 6. do 9. razreda. V izogib težkim torbam imamo v šoli namizne atlase, zato je en</w:t>
      </w:r>
      <w:r w:rsidRPr="00972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72445">
        <w:rPr>
          <w:rFonts w:ascii="Arial" w:hAnsi="Arial" w:cs="Arial"/>
        </w:rPr>
        <w:t>tlas v družini dovolj.</w:t>
      </w:r>
      <w:r>
        <w:rPr>
          <w:rFonts w:ascii="Arial" w:hAnsi="Arial" w:cs="Arial"/>
        </w:rPr>
        <w:t xml:space="preserve"> </w:t>
      </w:r>
    </w:p>
    <w:p w:rsidR="005B0CEA" w:rsidRPr="0099607B" w:rsidRDefault="005B0CEA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C3E55" w:rsidRDefault="009C3E55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C3E55" w:rsidRDefault="009C3E55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C3E55" w:rsidRDefault="009C3E55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D67AB" w:rsidRDefault="00AD67A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895FBD" w:rsidRDefault="00895FBD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C3E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>9. RAZRED</w:t>
      </w:r>
      <w:r w:rsidR="009C3E55">
        <w:rPr>
          <w:rFonts w:ascii="Arial" w:eastAsia="Times New Roman" w:hAnsi="Arial" w:cs="Arial"/>
          <w:b/>
          <w:lang w:eastAsia="sl-SI"/>
        </w:rPr>
        <w:t xml:space="preserve">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6510"/>
        <w:gridCol w:w="1298"/>
      </w:tblGrid>
      <w:tr w:rsidR="0099607B" w:rsidRPr="0099607B" w:rsidTr="00420AF9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403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nil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 …</w:t>
            </w:r>
          </w:p>
          <w:p w:rsidR="0099607B" w:rsidRPr="00A81B1C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RAZISKUJEM SLOVENIJO 9. Novo </w:t>
            </w:r>
            <w:r w:rsidR="00A81B1C">
              <w:rPr>
                <w:rFonts w:ascii="Arial" w:eastAsia="Times New Roman" w:hAnsi="Arial" w:cs="Arial"/>
                <w:b/>
                <w:lang w:eastAsia="sl-SI"/>
              </w:rPr>
              <w:t xml:space="preserve">potovanje - </w:t>
            </w:r>
            <w:r w:rsidR="00A81B1C" w:rsidRPr="00A81B1C">
              <w:rPr>
                <w:rFonts w:ascii="Arial" w:eastAsia="Times New Roman" w:hAnsi="Arial" w:cs="Arial"/>
                <w:lang w:eastAsia="sl-SI"/>
              </w:rPr>
              <w:t>u</w:t>
            </w:r>
            <w:r w:rsidRPr="00A81B1C">
              <w:rPr>
                <w:rFonts w:ascii="Arial" w:eastAsia="Times New Roman" w:hAnsi="Arial" w:cs="Arial"/>
                <w:sz w:val="20"/>
                <w:lang w:eastAsia="sl-SI"/>
              </w:rPr>
              <w:t xml:space="preserve">čbenik za geografijo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2C3A90">
              <w:rPr>
                <w:rFonts w:ascii="Arial" w:eastAsia="Times New Roman" w:hAnsi="Arial" w:cs="Arial"/>
                <w:lang w:eastAsia="sl-SI"/>
              </w:rPr>
              <w:t xml:space="preserve">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EAN:9789612920869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403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nil"/>
            </w:tcBorders>
            <w:shd w:val="clear" w:color="auto" w:fill="FFFFFF"/>
          </w:tcPr>
          <w:p w:rsidR="0099607B" w:rsidRPr="00334742" w:rsidRDefault="00334742" w:rsidP="00334742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334742">
              <w:rPr>
                <w:rFonts w:ascii="Arial" w:eastAsia="Times New Roman" w:hAnsi="Arial" w:cs="Arial"/>
                <w:b/>
                <w:lang w:eastAsia="sl-SI"/>
              </w:rPr>
              <w:t>TOUCHSTONE 9, 3. IZDAJA,</w:t>
            </w:r>
            <w:r w:rsidRPr="00334742">
              <w:rPr>
                <w:rFonts w:ascii="Arial" w:eastAsia="Times New Roman" w:hAnsi="Arial" w:cs="Arial"/>
                <w:b/>
                <w:lang w:eastAsia="sl-SI"/>
              </w:rPr>
              <w:br/>
            </w:r>
            <w:r w:rsidRPr="00334742">
              <w:rPr>
                <w:rFonts w:ascii="Arial" w:eastAsia="Times New Roman" w:hAnsi="Arial" w:cs="Arial"/>
                <w:lang w:eastAsia="sl-SI"/>
              </w:rPr>
              <w:t>učbenik za angleščino, NOVO 2024</w:t>
            </w:r>
            <w:r w:rsidR="0099607B" w:rsidRPr="0099607B"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  <w:br/>
            </w:r>
            <w:proofErr w:type="spellStart"/>
            <w:r w:rsidR="0099607B" w:rsidRPr="0099607B">
              <w:rPr>
                <w:rFonts w:ascii="Arial" w:eastAsia="Times New Roman" w:hAnsi="Arial" w:cs="Arial"/>
                <w:bCs/>
                <w:lang w:eastAsia="sl-SI"/>
              </w:rPr>
              <w:t>Tangra</w:t>
            </w:r>
            <w:r w:rsidR="002C3A90">
              <w:rPr>
                <w:rFonts w:ascii="Arial" w:eastAsia="Times New Roman" w:hAnsi="Arial" w:cs="Arial"/>
                <w:bCs/>
                <w:lang w:eastAsia="sl-SI"/>
              </w:rPr>
              <w:t>m</w:t>
            </w:r>
            <w:proofErr w:type="spellEnd"/>
            <w:r w:rsidR="002C3A90">
              <w:rPr>
                <w:rFonts w:ascii="Arial" w:eastAsia="Times New Roman" w:hAnsi="Arial" w:cs="Arial"/>
                <w:bCs/>
                <w:lang w:eastAsia="sl-SI"/>
              </w:rPr>
              <w:t xml:space="preserve">                  </w:t>
            </w:r>
            <w:r w:rsidR="0099607B" w:rsidRPr="0099607B">
              <w:rPr>
                <w:rFonts w:ascii="Arial" w:eastAsia="Times New Roman" w:hAnsi="Arial" w:cs="Arial"/>
                <w:bCs/>
                <w:lang w:eastAsia="sl-SI"/>
              </w:rPr>
              <w:t xml:space="preserve">                                  </w:t>
            </w:r>
            <w:r w:rsidR="0099607B" w:rsidRPr="00354ED2">
              <w:rPr>
                <w:rFonts w:ascii="Arial" w:eastAsia="Times New Roman" w:hAnsi="Arial" w:cs="Arial"/>
                <w:b/>
                <w:bCs/>
                <w:lang w:eastAsia="sl-SI"/>
              </w:rPr>
              <w:t>EAN:</w:t>
            </w:r>
            <w:r w:rsidR="0099607B" w:rsidRPr="00354ED2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="00354ED2" w:rsidRPr="00354ED2">
              <w:rPr>
                <w:rFonts w:ascii="Arial" w:eastAsia="Times New Roman" w:hAnsi="Arial" w:cs="Arial"/>
                <w:b/>
                <w:lang w:eastAsia="sl-SI"/>
              </w:rPr>
              <w:t>9789616239936</w:t>
            </w:r>
            <w:r w:rsidR="00354ED2" w:rsidRPr="00354ED2">
              <w:rPr>
                <w:rFonts w:ascii="Arial" w:hAnsi="Arial" w:cs="Arial"/>
                <w:b/>
                <w:color w:val="444444"/>
                <w:shd w:val="clear" w:color="auto" w:fill="FFFFFF"/>
              </w:rPr>
              <w:t> 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D47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403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nil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Tacol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T.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LIKOVNO IZRAŽANJE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likovno vzgojo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Debora</w:t>
            </w:r>
            <w:r w:rsidR="002C3A90">
              <w:rPr>
                <w:rFonts w:ascii="Arial" w:eastAsia="Times New Roman" w:hAnsi="Arial" w:cs="Arial"/>
                <w:lang w:eastAsia="sl-SI"/>
              </w:rPr>
              <w:t xml:space="preserve">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9789616525817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403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nil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Razpotnik J.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>RAZISKUJEM PRETEKLOST 9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zgodovino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iCs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Rokus Klett</w:t>
            </w:r>
            <w:r w:rsidR="002C3A90">
              <w:rPr>
                <w:rFonts w:ascii="Arial" w:eastAsia="Times New Roman" w:hAnsi="Arial" w:cs="Arial"/>
                <w:noProof/>
                <w:lang w:eastAsia="sl-SI"/>
              </w:rPr>
              <w:t xml:space="preserve">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EAN: 9789612712990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403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nil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Maroševič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T.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FIZIKA+ 9 -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 za fiziko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Rokus Klett</w:t>
            </w:r>
            <w:r w:rsidR="002C3A90">
              <w:rPr>
                <w:rFonts w:ascii="Arial" w:eastAsia="Times New Roman" w:hAnsi="Arial" w:cs="Arial"/>
                <w:noProof/>
                <w:lang w:eastAsia="sl-SI"/>
              </w:rPr>
              <w:t xml:space="preserve">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9789612716431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D47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403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Graunar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…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KEMIJA DANES 2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DZS</w:t>
            </w:r>
            <w:r w:rsidR="002C3A90">
              <w:rPr>
                <w:rFonts w:ascii="Arial" w:eastAsia="Times New Roman" w:hAnsi="Arial" w:cs="Arial"/>
                <w:lang w:eastAsia="sl-SI"/>
              </w:rPr>
              <w:t xml:space="preserve"> 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9789610206460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D47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403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Geržina A.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BIOLOGIJA 9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9. razred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DZS</w:t>
            </w:r>
            <w:r w:rsidR="002C3A90">
              <w:rPr>
                <w:rFonts w:ascii="Arial" w:eastAsia="Times New Roman" w:hAnsi="Arial" w:cs="Arial"/>
                <w:lang w:eastAsia="sl-SI"/>
              </w:rPr>
              <w:t xml:space="preserve">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9789610209904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Blažić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NOVI SVET IZ BESED 9 -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berilo za 9. razred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="002C3A90">
              <w:rPr>
                <w:rFonts w:ascii="Arial" w:eastAsia="Times New Roman" w:hAnsi="Arial" w:cs="Arial"/>
                <w:lang w:eastAsia="sl-SI"/>
              </w:rPr>
              <w:t xml:space="preserve">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9789612716493   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170760" w:rsidRDefault="00170760"/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6510"/>
        <w:gridCol w:w="1298"/>
      </w:tblGrid>
      <w:tr w:rsidR="0099607B" w:rsidRPr="0099607B" w:rsidTr="00420AF9">
        <w:tc>
          <w:tcPr>
            <w:tcW w:w="9211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OBVEZNI IZBIRNI PREDMETI - kupi šola</w:t>
            </w:r>
          </w:p>
        </w:tc>
      </w:tr>
      <w:tr w:rsidR="0099607B" w:rsidRPr="0099607B" w:rsidTr="00D25CEB"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LIKOVNO SNOVANJE 3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Tacol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T. …</w:t>
            </w:r>
          </w:p>
          <w:p w:rsidR="0099607B" w:rsidRPr="0099607B" w:rsidRDefault="0099607B" w:rsidP="001B78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LIKOVNO SNOVANJE III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izbirni predmet likovno snovanje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Debora, 2015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9789616525050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D47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D25CEB"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NEMŠČINA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Motta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G.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MAXIMAL 3 -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nemščina v 9. razredu osnovne šole, DVD k učbeniku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 2019.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9789612719197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07B" w:rsidRPr="0099607B" w:rsidRDefault="0099607B" w:rsidP="002C3A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25CEB" w:rsidRDefault="00D25CEB">
      <w:pPr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br w:type="page"/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6701" w:rsidRDefault="00106701"/>
    <w:sectPr w:rsidR="00106701" w:rsidSect="00D25CEB">
      <w:head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363" w:rsidRDefault="00831363" w:rsidP="0099607B">
      <w:pPr>
        <w:spacing w:after="0" w:line="240" w:lineRule="auto"/>
      </w:pPr>
      <w:r>
        <w:separator/>
      </w:r>
    </w:p>
  </w:endnote>
  <w:endnote w:type="continuationSeparator" w:id="0">
    <w:p w:rsidR="00831363" w:rsidRDefault="00831363" w:rsidP="0099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Fashion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363" w:rsidRDefault="00831363" w:rsidP="0099607B">
      <w:pPr>
        <w:spacing w:after="0" w:line="240" w:lineRule="auto"/>
      </w:pPr>
      <w:r>
        <w:separator/>
      </w:r>
    </w:p>
  </w:footnote>
  <w:footnote w:type="continuationSeparator" w:id="0">
    <w:p w:rsidR="00831363" w:rsidRDefault="00831363" w:rsidP="0099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614" w:rsidRPr="00976F6E" w:rsidRDefault="00337614" w:rsidP="00420A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 w:rsidRPr="00976F6E">
      <w:rPr>
        <w:rFonts w:ascii="Arial" w:hAnsi="Arial" w:cs="Arial"/>
        <w:b/>
      </w:rPr>
      <w:t>Osnovna šola Prebold</w:t>
    </w:r>
  </w:p>
  <w:p w:rsidR="00337614" w:rsidRPr="00976F6E" w:rsidRDefault="00337614" w:rsidP="00420A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 w:rsidRPr="00976F6E">
      <w:rPr>
        <w:rFonts w:ascii="Arial" w:hAnsi="Arial" w:cs="Arial"/>
        <w:b/>
      </w:rPr>
      <w:t>Seznam učbenikov in delovnih zvezkov ter učnih gradiv za šolsko leto 20</w:t>
    </w:r>
    <w:r>
      <w:rPr>
        <w:rFonts w:ascii="Arial" w:hAnsi="Arial" w:cs="Arial"/>
        <w:b/>
      </w:rPr>
      <w:t>24/</w:t>
    </w:r>
    <w:r w:rsidRPr="00976F6E">
      <w:rPr>
        <w:rFonts w:ascii="Arial" w:hAnsi="Arial" w:cs="Arial"/>
        <w:b/>
      </w:rPr>
      <w:t>202</w:t>
    </w:r>
    <w:r>
      <w:rPr>
        <w:rFonts w:ascii="Arial" w:hAnsi="Arial" w:cs="Arial"/>
        <w:b/>
      </w:rPr>
      <w:t>5</w:t>
    </w:r>
  </w:p>
  <w:p w:rsidR="00337614" w:rsidRDefault="003376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3BB2"/>
    <w:multiLevelType w:val="hybridMultilevel"/>
    <w:tmpl w:val="DD221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3C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F301E"/>
    <w:multiLevelType w:val="hybridMultilevel"/>
    <w:tmpl w:val="9104B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5267D"/>
    <w:multiLevelType w:val="hybridMultilevel"/>
    <w:tmpl w:val="7144D030"/>
    <w:lvl w:ilvl="0" w:tplc="967EFC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7B"/>
    <w:rsid w:val="00063F24"/>
    <w:rsid w:val="000C61E5"/>
    <w:rsid w:val="001053FB"/>
    <w:rsid w:val="00106701"/>
    <w:rsid w:val="00112815"/>
    <w:rsid w:val="00137505"/>
    <w:rsid w:val="001637DC"/>
    <w:rsid w:val="001654D7"/>
    <w:rsid w:val="00166069"/>
    <w:rsid w:val="00170760"/>
    <w:rsid w:val="001729CD"/>
    <w:rsid w:val="001B78D2"/>
    <w:rsid w:val="00204FC8"/>
    <w:rsid w:val="00240CFA"/>
    <w:rsid w:val="00262B08"/>
    <w:rsid w:val="00271DC5"/>
    <w:rsid w:val="00276CB0"/>
    <w:rsid w:val="0027741A"/>
    <w:rsid w:val="002A3180"/>
    <w:rsid w:val="002C3A90"/>
    <w:rsid w:val="002D3EDC"/>
    <w:rsid w:val="002D49A0"/>
    <w:rsid w:val="0030571A"/>
    <w:rsid w:val="0033144B"/>
    <w:rsid w:val="00334742"/>
    <w:rsid w:val="00337614"/>
    <w:rsid w:val="0034128C"/>
    <w:rsid w:val="00341B37"/>
    <w:rsid w:val="00354ED2"/>
    <w:rsid w:val="003753B4"/>
    <w:rsid w:val="003A5D18"/>
    <w:rsid w:val="003F3523"/>
    <w:rsid w:val="003F5808"/>
    <w:rsid w:val="00420AF9"/>
    <w:rsid w:val="00422BB0"/>
    <w:rsid w:val="00432254"/>
    <w:rsid w:val="004621CC"/>
    <w:rsid w:val="00463ED4"/>
    <w:rsid w:val="00472F3A"/>
    <w:rsid w:val="004827E0"/>
    <w:rsid w:val="004A1309"/>
    <w:rsid w:val="004E4E5E"/>
    <w:rsid w:val="004E4F13"/>
    <w:rsid w:val="00524456"/>
    <w:rsid w:val="005544AC"/>
    <w:rsid w:val="00556691"/>
    <w:rsid w:val="00560BB3"/>
    <w:rsid w:val="00565754"/>
    <w:rsid w:val="005659FD"/>
    <w:rsid w:val="005A0F27"/>
    <w:rsid w:val="005A7183"/>
    <w:rsid w:val="005B0CEA"/>
    <w:rsid w:val="005E3C6E"/>
    <w:rsid w:val="005F7558"/>
    <w:rsid w:val="00652E86"/>
    <w:rsid w:val="00656523"/>
    <w:rsid w:val="0066387E"/>
    <w:rsid w:val="00671B5E"/>
    <w:rsid w:val="006A7AFC"/>
    <w:rsid w:val="006B2510"/>
    <w:rsid w:val="006D09EF"/>
    <w:rsid w:val="007131A9"/>
    <w:rsid w:val="007532BB"/>
    <w:rsid w:val="007A3475"/>
    <w:rsid w:val="007B4EA4"/>
    <w:rsid w:val="007C2FC8"/>
    <w:rsid w:val="00831363"/>
    <w:rsid w:val="00845F71"/>
    <w:rsid w:val="00892DC0"/>
    <w:rsid w:val="00895FBD"/>
    <w:rsid w:val="009252F6"/>
    <w:rsid w:val="0093255C"/>
    <w:rsid w:val="00944189"/>
    <w:rsid w:val="00972445"/>
    <w:rsid w:val="0099386F"/>
    <w:rsid w:val="0099607B"/>
    <w:rsid w:val="00996765"/>
    <w:rsid w:val="009A49F0"/>
    <w:rsid w:val="009C24F5"/>
    <w:rsid w:val="009C3E55"/>
    <w:rsid w:val="00A81B1C"/>
    <w:rsid w:val="00AA08E5"/>
    <w:rsid w:val="00AB0BEC"/>
    <w:rsid w:val="00AD67AB"/>
    <w:rsid w:val="00AD759F"/>
    <w:rsid w:val="00B129AF"/>
    <w:rsid w:val="00B2302F"/>
    <w:rsid w:val="00B63F6F"/>
    <w:rsid w:val="00B914D6"/>
    <w:rsid w:val="00BA3556"/>
    <w:rsid w:val="00C009D0"/>
    <w:rsid w:val="00C354B2"/>
    <w:rsid w:val="00C75F86"/>
    <w:rsid w:val="00CB7F1F"/>
    <w:rsid w:val="00CC2DDF"/>
    <w:rsid w:val="00D25CEB"/>
    <w:rsid w:val="00D47F61"/>
    <w:rsid w:val="00DB3E2C"/>
    <w:rsid w:val="00DE73B8"/>
    <w:rsid w:val="00E124E5"/>
    <w:rsid w:val="00E37506"/>
    <w:rsid w:val="00E57C5F"/>
    <w:rsid w:val="00E755CC"/>
    <w:rsid w:val="00EB4473"/>
    <w:rsid w:val="00EF1B17"/>
    <w:rsid w:val="00F36965"/>
    <w:rsid w:val="00F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1724"/>
  <w15:docId w15:val="{E3E7138F-AA5C-4E0C-AD10-5C7C7741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9960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9607B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99607B"/>
  </w:style>
  <w:style w:type="character" w:styleId="Hiperpovezava">
    <w:name w:val="Hyperlink"/>
    <w:uiPriority w:val="99"/>
    <w:unhideWhenUsed/>
    <w:rsid w:val="0099607B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99607B"/>
    <w:pPr>
      <w:spacing w:after="0" w:line="240" w:lineRule="auto"/>
      <w:jc w:val="right"/>
    </w:pPr>
    <w:rPr>
      <w:rFonts w:ascii="BernhardFashion BT" w:eastAsia="Times New Roman" w:hAnsi="BernhardFashion BT" w:cs="Times New Roman"/>
      <w:sz w:val="28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99607B"/>
    <w:rPr>
      <w:rFonts w:ascii="BernhardFashion BT" w:eastAsia="Times New Roman" w:hAnsi="BernhardFashion BT" w:cs="Times New Roman"/>
      <w:sz w:val="28"/>
      <w:szCs w:val="20"/>
      <w:lang w:eastAsia="sl-SI"/>
    </w:rPr>
  </w:style>
  <w:style w:type="character" w:customStyle="1" w:styleId="fe2">
    <w:name w:val="fe2"/>
    <w:rsid w:val="0099607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607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07B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m9052801965856782505gmail-manuf">
    <w:name w:val="m_9052801965856782505gmail-manuf"/>
    <w:basedOn w:val="Privzetapisavaodstavka"/>
    <w:rsid w:val="0099607B"/>
  </w:style>
  <w:style w:type="character" w:styleId="Krepko">
    <w:name w:val="Strong"/>
    <w:basedOn w:val="Privzetapisavaodstavka"/>
    <w:uiPriority w:val="22"/>
    <w:qFormat/>
    <w:rsid w:val="0099607B"/>
    <w:rPr>
      <w:b/>
      <w:bCs/>
    </w:rPr>
  </w:style>
  <w:style w:type="paragraph" w:styleId="Odstavekseznama">
    <w:name w:val="List Paragraph"/>
    <w:basedOn w:val="Navaden"/>
    <w:uiPriority w:val="34"/>
    <w:qFormat/>
    <w:rsid w:val="00996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99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960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9607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960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9607B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ka.si/webapp/wcs/stores/servlet/sl/emkasi/nina-lauder-4617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mka.si/avtorji/janez-skela/30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ka.si/avtorji/janez-skela/30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mka.si/avtorji/lori-king-videtic/9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ka.si/avtorji/alenka-gvardjancic/1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8836B9-895B-48DE-A939-FA11286E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Admin</cp:lastModifiedBy>
  <cp:revision>10</cp:revision>
  <cp:lastPrinted>2024-05-28T09:19:00Z</cp:lastPrinted>
  <dcterms:created xsi:type="dcterms:W3CDTF">2024-05-13T05:08:00Z</dcterms:created>
  <dcterms:modified xsi:type="dcterms:W3CDTF">2024-05-28T09:29:00Z</dcterms:modified>
</cp:coreProperties>
</file>